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02A" w:rsidRPr="00B157DC" w:rsidRDefault="0083402A" w:rsidP="004923A0">
      <w:pPr>
        <w:pStyle w:val="a7"/>
        <w:ind w:firstLine="567"/>
        <w:jc w:val="center"/>
        <w:rPr>
          <w:rFonts w:ascii="Times New Roman" w:hAnsi="Times New Roman" w:cs="Times New Roman"/>
          <w:sz w:val="24"/>
          <w:lang w:eastAsia="ru-RU"/>
        </w:rPr>
      </w:pPr>
      <w:r w:rsidRPr="00B157DC">
        <w:rPr>
          <w:rFonts w:ascii="Times New Roman" w:hAnsi="Times New Roman" w:cs="Times New Roman"/>
          <w:sz w:val="24"/>
          <w:lang w:eastAsia="ru-RU"/>
        </w:rPr>
        <w:t>ПРИКАЗ</w:t>
      </w:r>
    </w:p>
    <w:p w:rsidR="0083402A" w:rsidRPr="00B157DC" w:rsidRDefault="0083402A" w:rsidP="004923A0">
      <w:pPr>
        <w:pStyle w:val="a7"/>
        <w:ind w:firstLine="567"/>
        <w:jc w:val="center"/>
        <w:rPr>
          <w:rFonts w:ascii="Times New Roman" w:hAnsi="Times New Roman" w:cs="Times New Roman"/>
          <w:sz w:val="24"/>
          <w:lang w:eastAsia="ru-RU"/>
        </w:rPr>
      </w:pPr>
      <w:r w:rsidRPr="00B157DC">
        <w:rPr>
          <w:rFonts w:ascii="Times New Roman" w:hAnsi="Times New Roman" w:cs="Times New Roman"/>
          <w:sz w:val="24"/>
          <w:lang w:eastAsia="ru-RU"/>
        </w:rPr>
        <w:t>МИНИСТЕРСТВ</w:t>
      </w:r>
      <w:r w:rsidR="004923A0" w:rsidRPr="00B157DC">
        <w:rPr>
          <w:rFonts w:ascii="Times New Roman" w:hAnsi="Times New Roman" w:cs="Times New Roman"/>
          <w:sz w:val="24"/>
          <w:lang w:eastAsia="ru-RU"/>
        </w:rPr>
        <w:t>А</w:t>
      </w:r>
      <w:r w:rsidRPr="00B157DC">
        <w:rPr>
          <w:rFonts w:ascii="Times New Roman" w:hAnsi="Times New Roman" w:cs="Times New Roman"/>
          <w:sz w:val="24"/>
          <w:lang w:eastAsia="ru-RU"/>
        </w:rPr>
        <w:t xml:space="preserve"> ПО СОЦИАЛЬНОЙ ЗАЩИТЕ И ТРУДУ</w:t>
      </w:r>
    </w:p>
    <w:p w:rsidR="0083402A" w:rsidRPr="00B157DC" w:rsidRDefault="0083402A" w:rsidP="004923A0">
      <w:pPr>
        <w:pStyle w:val="a7"/>
        <w:ind w:firstLine="567"/>
        <w:jc w:val="center"/>
        <w:rPr>
          <w:rFonts w:ascii="Times New Roman" w:hAnsi="Times New Roman" w:cs="Times New Roman"/>
          <w:sz w:val="24"/>
          <w:lang w:eastAsia="ru-RU"/>
        </w:rPr>
      </w:pPr>
      <w:r w:rsidRPr="00B157DC">
        <w:rPr>
          <w:rFonts w:ascii="Times New Roman" w:hAnsi="Times New Roman" w:cs="Times New Roman"/>
          <w:sz w:val="24"/>
          <w:lang w:eastAsia="ru-RU"/>
        </w:rPr>
        <w:t>ПРИДНЕСТРОВСКОЙ МОЛДАВСКОЙ РЕСПУБЛИКИ</w:t>
      </w:r>
    </w:p>
    <w:p w:rsidR="004923A0" w:rsidRPr="00B157DC" w:rsidRDefault="004923A0" w:rsidP="004923A0">
      <w:pPr>
        <w:pStyle w:val="a7"/>
        <w:ind w:firstLine="567"/>
        <w:jc w:val="center"/>
        <w:rPr>
          <w:rFonts w:ascii="Times New Roman" w:hAnsi="Times New Roman" w:cs="Times New Roman"/>
          <w:i/>
          <w:iCs/>
          <w:sz w:val="24"/>
          <w:lang w:eastAsia="ru-RU"/>
        </w:rPr>
      </w:pPr>
    </w:p>
    <w:p w:rsidR="0083402A" w:rsidRPr="00B157DC" w:rsidRDefault="0083402A" w:rsidP="004923A0">
      <w:pPr>
        <w:pStyle w:val="a7"/>
        <w:ind w:firstLine="567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B157DC">
        <w:rPr>
          <w:rFonts w:ascii="Times New Roman" w:hAnsi="Times New Roman" w:cs="Times New Roman"/>
          <w:b/>
          <w:iCs/>
          <w:sz w:val="24"/>
          <w:lang w:eastAsia="ru-RU"/>
        </w:rPr>
        <w:t>ОБ УТВЕРЖДЕНИИ ЕДИНОГО КВАЛИФИКАЦИОННОГО СПРАВОЧНИКА ДОЛЖНОСТЕЙ РУКОВОДИТЕЛЕЙ,</w:t>
      </w:r>
      <w:r w:rsidR="004923A0" w:rsidRPr="00B157DC">
        <w:rPr>
          <w:rFonts w:ascii="Times New Roman" w:hAnsi="Times New Roman" w:cs="Times New Roman"/>
          <w:b/>
          <w:iCs/>
          <w:sz w:val="24"/>
          <w:lang w:eastAsia="ru-RU"/>
        </w:rPr>
        <w:t xml:space="preserve"> </w:t>
      </w:r>
      <w:r w:rsidRPr="00B157DC">
        <w:rPr>
          <w:rFonts w:ascii="Times New Roman" w:hAnsi="Times New Roman" w:cs="Times New Roman"/>
          <w:b/>
          <w:iCs/>
          <w:sz w:val="24"/>
          <w:lang w:eastAsia="ru-RU"/>
        </w:rPr>
        <w:t>СПЕЦИАЛИСТОВ И СЛУЖАЩИХ, РАЗДЕЛ: «КВАЛИФИКАЦИОННЫЕ ХАРАКТЕРИСТИКИ ДОЛЖНОСТЕЙ РАБОТНИКОВ ОРГАНИЗАЦИЙ СФЕРЫ ТУРИЗМА»</w:t>
      </w:r>
    </w:p>
    <w:p w:rsidR="004923A0" w:rsidRPr="00B157DC" w:rsidRDefault="004923A0" w:rsidP="004923A0">
      <w:pPr>
        <w:pStyle w:val="a7"/>
        <w:ind w:firstLine="567"/>
        <w:jc w:val="center"/>
        <w:rPr>
          <w:rFonts w:ascii="Times New Roman" w:hAnsi="Times New Roman" w:cs="Times New Roman"/>
          <w:sz w:val="24"/>
          <w:lang w:eastAsia="ru-RU"/>
        </w:rPr>
      </w:pPr>
    </w:p>
    <w:p w:rsidR="004923A0" w:rsidRPr="00B157DC" w:rsidRDefault="0083402A" w:rsidP="004923A0">
      <w:pPr>
        <w:pStyle w:val="a7"/>
        <w:ind w:firstLine="567"/>
        <w:jc w:val="center"/>
        <w:rPr>
          <w:rFonts w:ascii="Times New Roman" w:hAnsi="Times New Roman" w:cs="Times New Roman"/>
          <w:sz w:val="24"/>
          <w:lang w:eastAsia="ru-RU"/>
        </w:rPr>
      </w:pPr>
      <w:r w:rsidRPr="00B157DC">
        <w:rPr>
          <w:rFonts w:ascii="Times New Roman" w:hAnsi="Times New Roman" w:cs="Times New Roman"/>
          <w:sz w:val="24"/>
          <w:lang w:eastAsia="ru-RU"/>
        </w:rPr>
        <w:t>3 июня 2013 года</w:t>
      </w:r>
    </w:p>
    <w:p w:rsidR="0083402A" w:rsidRPr="00B157DC" w:rsidRDefault="0083402A" w:rsidP="004923A0">
      <w:pPr>
        <w:pStyle w:val="a7"/>
        <w:ind w:firstLine="567"/>
        <w:jc w:val="center"/>
        <w:rPr>
          <w:rFonts w:ascii="Times New Roman" w:hAnsi="Times New Roman" w:cs="Times New Roman"/>
          <w:sz w:val="24"/>
          <w:lang w:eastAsia="ru-RU"/>
        </w:rPr>
      </w:pPr>
      <w:r w:rsidRPr="00B157DC">
        <w:rPr>
          <w:rFonts w:ascii="Times New Roman" w:hAnsi="Times New Roman" w:cs="Times New Roman"/>
          <w:sz w:val="24"/>
          <w:lang w:eastAsia="ru-RU"/>
        </w:rPr>
        <w:t>№ 57</w:t>
      </w:r>
    </w:p>
    <w:p w:rsidR="0083402A" w:rsidRPr="00B157DC" w:rsidRDefault="0083402A" w:rsidP="004923A0">
      <w:pPr>
        <w:pStyle w:val="a7"/>
        <w:ind w:firstLine="567"/>
        <w:jc w:val="center"/>
        <w:rPr>
          <w:rFonts w:ascii="Times New Roman" w:hAnsi="Times New Roman" w:cs="Times New Roman"/>
          <w:sz w:val="24"/>
          <w:lang w:eastAsia="ru-RU"/>
        </w:rPr>
      </w:pPr>
      <w:r w:rsidRPr="00B157DC">
        <w:rPr>
          <w:rFonts w:ascii="Times New Roman" w:hAnsi="Times New Roman" w:cs="Times New Roman"/>
          <w:sz w:val="24"/>
          <w:lang w:eastAsia="ru-RU"/>
        </w:rPr>
        <w:t>(САЗ 13-30)</w:t>
      </w:r>
    </w:p>
    <w:p w:rsidR="004923A0" w:rsidRPr="00B157DC" w:rsidRDefault="004923A0" w:rsidP="004923A0">
      <w:pPr>
        <w:pStyle w:val="a7"/>
        <w:ind w:firstLine="567"/>
        <w:jc w:val="center"/>
        <w:rPr>
          <w:rFonts w:ascii="Times New Roman" w:hAnsi="Times New Roman" w:cs="Times New Roman"/>
          <w:i/>
          <w:iCs/>
          <w:sz w:val="24"/>
          <w:lang w:eastAsia="ru-RU"/>
        </w:rPr>
      </w:pPr>
    </w:p>
    <w:p w:rsidR="0083402A" w:rsidRPr="00B157DC" w:rsidRDefault="0083402A" w:rsidP="004923A0">
      <w:pPr>
        <w:pStyle w:val="a7"/>
        <w:ind w:firstLine="567"/>
        <w:jc w:val="center"/>
        <w:rPr>
          <w:rFonts w:ascii="Times New Roman" w:hAnsi="Times New Roman" w:cs="Times New Roman"/>
          <w:sz w:val="24"/>
          <w:lang w:eastAsia="ru-RU"/>
        </w:rPr>
      </w:pPr>
      <w:r w:rsidRPr="00B157DC">
        <w:rPr>
          <w:rFonts w:ascii="Times New Roman" w:hAnsi="Times New Roman" w:cs="Times New Roman"/>
          <w:i/>
          <w:iCs/>
          <w:sz w:val="24"/>
          <w:lang w:eastAsia="ru-RU"/>
        </w:rPr>
        <w:t>Согласован: Министерство просвещения</w:t>
      </w:r>
    </w:p>
    <w:p w:rsidR="004923A0" w:rsidRPr="00B157DC" w:rsidRDefault="004923A0" w:rsidP="004923A0">
      <w:pPr>
        <w:pStyle w:val="a7"/>
        <w:ind w:firstLine="567"/>
        <w:jc w:val="center"/>
        <w:rPr>
          <w:rFonts w:ascii="Times New Roman" w:hAnsi="Times New Roman" w:cs="Times New Roman"/>
          <w:sz w:val="24"/>
          <w:lang w:eastAsia="ru-RU"/>
        </w:rPr>
      </w:pPr>
    </w:p>
    <w:p w:rsidR="0083402A" w:rsidRPr="00B157DC" w:rsidRDefault="0083402A" w:rsidP="004923A0">
      <w:pPr>
        <w:pStyle w:val="a7"/>
        <w:ind w:firstLine="567"/>
        <w:jc w:val="center"/>
        <w:rPr>
          <w:rFonts w:ascii="Times New Roman" w:hAnsi="Times New Roman" w:cs="Times New Roman"/>
          <w:sz w:val="24"/>
          <w:lang w:eastAsia="ru-RU"/>
        </w:rPr>
      </w:pPr>
      <w:r w:rsidRPr="00B157DC">
        <w:rPr>
          <w:rFonts w:ascii="Times New Roman" w:hAnsi="Times New Roman" w:cs="Times New Roman"/>
          <w:sz w:val="24"/>
          <w:lang w:eastAsia="ru-RU"/>
        </w:rPr>
        <w:t>Не нуждается в государственной регистрации</w:t>
      </w:r>
    </w:p>
    <w:p w:rsidR="0083402A" w:rsidRPr="00B157DC" w:rsidRDefault="0083402A" w:rsidP="004923A0">
      <w:pPr>
        <w:pStyle w:val="a7"/>
        <w:ind w:firstLine="567"/>
        <w:jc w:val="center"/>
        <w:rPr>
          <w:rFonts w:ascii="Times New Roman" w:hAnsi="Times New Roman" w:cs="Times New Roman"/>
          <w:sz w:val="24"/>
          <w:lang w:eastAsia="ru-RU"/>
        </w:rPr>
      </w:pPr>
      <w:r w:rsidRPr="00B157DC">
        <w:rPr>
          <w:rFonts w:ascii="Times New Roman" w:hAnsi="Times New Roman" w:cs="Times New Roman"/>
          <w:sz w:val="24"/>
          <w:lang w:eastAsia="ru-RU"/>
        </w:rPr>
        <w:t>в Министерстве юстиции Приднестровской Молдавской Республики</w:t>
      </w:r>
    </w:p>
    <w:p w:rsidR="004923A0" w:rsidRPr="00B157DC" w:rsidRDefault="004923A0" w:rsidP="004923A0">
      <w:pPr>
        <w:pStyle w:val="a7"/>
        <w:ind w:firstLine="567"/>
        <w:jc w:val="center"/>
        <w:rPr>
          <w:rFonts w:ascii="Times New Roman" w:hAnsi="Times New Roman" w:cs="Times New Roman"/>
          <w:i/>
          <w:sz w:val="24"/>
        </w:rPr>
      </w:pPr>
    </w:p>
    <w:p w:rsidR="0083402A" w:rsidRPr="00E279E0" w:rsidRDefault="0083402A" w:rsidP="004923A0">
      <w:pPr>
        <w:pStyle w:val="a7"/>
        <w:rPr>
          <w:rFonts w:ascii="Times New Roman" w:hAnsi="Times New Roman" w:cs="Times New Roman"/>
          <w:i/>
          <w:sz w:val="20"/>
        </w:rPr>
      </w:pPr>
      <w:r w:rsidRPr="00E279E0">
        <w:rPr>
          <w:rFonts w:ascii="Times New Roman" w:hAnsi="Times New Roman" w:cs="Times New Roman"/>
          <w:i/>
          <w:sz w:val="20"/>
          <w:szCs w:val="20"/>
        </w:rPr>
        <w:t>с изменениями</w:t>
      </w:r>
      <w:r w:rsidR="00852D76">
        <w:rPr>
          <w:rFonts w:ascii="Times New Roman" w:hAnsi="Times New Roman" w:cs="Times New Roman"/>
          <w:i/>
          <w:sz w:val="20"/>
          <w:szCs w:val="20"/>
        </w:rPr>
        <w:t xml:space="preserve"> и дополнениями</w:t>
      </w:r>
      <w:r w:rsidR="004923A0" w:rsidRPr="00E279E0">
        <w:rPr>
          <w:rFonts w:ascii="Times New Roman" w:hAnsi="Times New Roman" w:cs="Times New Roman"/>
          <w:i/>
          <w:sz w:val="20"/>
        </w:rPr>
        <w:t>,</w:t>
      </w:r>
      <w:r w:rsidR="008F060F">
        <w:rPr>
          <w:rFonts w:ascii="Times New Roman" w:hAnsi="Times New Roman" w:cs="Times New Roman"/>
          <w:i/>
          <w:sz w:val="20"/>
        </w:rPr>
        <w:t xml:space="preserve"> внесенными п</w:t>
      </w:r>
      <w:r w:rsidRPr="00E279E0">
        <w:rPr>
          <w:rFonts w:ascii="Times New Roman" w:hAnsi="Times New Roman" w:cs="Times New Roman"/>
          <w:i/>
          <w:sz w:val="20"/>
        </w:rPr>
        <w:t>риказ</w:t>
      </w:r>
      <w:r w:rsidR="008F060F">
        <w:rPr>
          <w:rFonts w:ascii="Times New Roman" w:hAnsi="Times New Roman" w:cs="Times New Roman"/>
          <w:i/>
          <w:sz w:val="20"/>
        </w:rPr>
        <w:t>ами</w:t>
      </w:r>
      <w:r w:rsidRPr="00E279E0">
        <w:rPr>
          <w:rFonts w:ascii="Times New Roman" w:hAnsi="Times New Roman" w:cs="Times New Roman"/>
          <w:i/>
          <w:sz w:val="20"/>
        </w:rPr>
        <w:t xml:space="preserve"> Министерства по социальной защите и труду ПМР:</w:t>
      </w:r>
    </w:p>
    <w:p w:rsidR="0083402A" w:rsidRDefault="0083402A" w:rsidP="004923A0">
      <w:pPr>
        <w:pStyle w:val="a7"/>
        <w:rPr>
          <w:rFonts w:ascii="Times New Roman" w:hAnsi="Times New Roman" w:cs="Times New Roman"/>
          <w:i/>
          <w:sz w:val="20"/>
        </w:rPr>
      </w:pPr>
      <w:r w:rsidRPr="00E279E0">
        <w:rPr>
          <w:rFonts w:ascii="Times New Roman" w:hAnsi="Times New Roman" w:cs="Times New Roman"/>
          <w:i/>
          <w:sz w:val="20"/>
        </w:rPr>
        <w:t>- от 26 июля 2022 года № 62 (САЗ 22-35)</w:t>
      </w:r>
      <w:r w:rsidR="0031675A">
        <w:rPr>
          <w:rFonts w:ascii="Times New Roman" w:hAnsi="Times New Roman" w:cs="Times New Roman"/>
          <w:i/>
          <w:sz w:val="20"/>
        </w:rPr>
        <w:t>;</w:t>
      </w:r>
    </w:p>
    <w:p w:rsidR="0031675A" w:rsidRDefault="0031675A" w:rsidP="004923A0">
      <w:pPr>
        <w:pStyle w:val="a7"/>
        <w:rPr>
          <w:rFonts w:ascii="Times New Roman" w:hAnsi="Times New Roman" w:cs="Times New Roman"/>
          <w:i/>
          <w:sz w:val="20"/>
        </w:rPr>
      </w:pPr>
      <w:r w:rsidRPr="0031675A">
        <w:rPr>
          <w:rFonts w:ascii="Times New Roman" w:hAnsi="Times New Roman" w:cs="Times New Roman"/>
          <w:i/>
          <w:sz w:val="20"/>
        </w:rPr>
        <w:t xml:space="preserve">- </w:t>
      </w:r>
      <w:r>
        <w:rPr>
          <w:rFonts w:ascii="Times New Roman" w:hAnsi="Times New Roman" w:cs="Times New Roman"/>
          <w:i/>
          <w:sz w:val="20"/>
        </w:rPr>
        <w:t>от 24 октября 2022 года № 87 (САЗ 22-44)</w:t>
      </w:r>
      <w:r w:rsidR="0033226A">
        <w:rPr>
          <w:rFonts w:ascii="Times New Roman" w:hAnsi="Times New Roman" w:cs="Times New Roman"/>
          <w:i/>
          <w:sz w:val="20"/>
        </w:rPr>
        <w:t>;</w:t>
      </w:r>
    </w:p>
    <w:p w:rsidR="0033226A" w:rsidRDefault="0033226A" w:rsidP="0033226A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- </w:t>
      </w:r>
      <w:r>
        <w:rPr>
          <w:rFonts w:ascii="Times New Roman" w:hAnsi="Times New Roman"/>
          <w:i/>
          <w:sz w:val="20"/>
          <w:szCs w:val="20"/>
        </w:rPr>
        <w:t>от 3 февраля 2025 года № 12 (</w:t>
      </w:r>
      <w:r w:rsidR="00D318BC">
        <w:rPr>
          <w:rFonts w:ascii="Times New Roman" w:hAnsi="Times New Roman"/>
          <w:i/>
          <w:sz w:val="20"/>
          <w:szCs w:val="20"/>
        </w:rPr>
        <w:t>ОС</w:t>
      </w:r>
      <w:r>
        <w:rPr>
          <w:rFonts w:ascii="Times New Roman" w:hAnsi="Times New Roman"/>
          <w:i/>
          <w:sz w:val="20"/>
          <w:szCs w:val="20"/>
        </w:rPr>
        <w:t xml:space="preserve"> М</w:t>
      </w:r>
      <w:r w:rsidR="00D318BC">
        <w:rPr>
          <w:rFonts w:ascii="Times New Roman" w:hAnsi="Times New Roman"/>
          <w:i/>
          <w:sz w:val="20"/>
          <w:szCs w:val="20"/>
        </w:rPr>
        <w:t>Ю</w:t>
      </w:r>
      <w:r>
        <w:rPr>
          <w:rFonts w:ascii="Times New Roman" w:hAnsi="Times New Roman"/>
          <w:i/>
          <w:sz w:val="20"/>
          <w:szCs w:val="20"/>
        </w:rPr>
        <w:t xml:space="preserve"> ПМР </w:t>
      </w:r>
      <w:r w:rsidR="00D318BC">
        <w:rPr>
          <w:rFonts w:ascii="Times New Roman" w:hAnsi="Times New Roman"/>
          <w:i/>
          <w:sz w:val="20"/>
          <w:szCs w:val="20"/>
        </w:rPr>
        <w:t>№</w:t>
      </w:r>
      <w:r>
        <w:rPr>
          <w:rFonts w:ascii="Times New Roman" w:hAnsi="Times New Roman"/>
          <w:i/>
          <w:sz w:val="20"/>
          <w:szCs w:val="20"/>
        </w:rPr>
        <w:t xml:space="preserve"> 2025000160)</w:t>
      </w:r>
      <w:r w:rsidR="00D318BC">
        <w:rPr>
          <w:rFonts w:ascii="Times New Roman" w:hAnsi="Times New Roman"/>
          <w:i/>
          <w:sz w:val="20"/>
          <w:szCs w:val="20"/>
        </w:rPr>
        <w:t>;</w:t>
      </w:r>
    </w:p>
    <w:p w:rsidR="00D318BC" w:rsidRDefault="00D318BC" w:rsidP="0033226A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- </w:t>
      </w:r>
      <w:r>
        <w:rPr>
          <w:rFonts w:ascii="Times New Roman" w:hAnsi="Times New Roman"/>
          <w:i/>
          <w:sz w:val="20"/>
          <w:szCs w:val="20"/>
        </w:rPr>
        <w:t xml:space="preserve">от </w:t>
      </w:r>
      <w:r>
        <w:rPr>
          <w:rFonts w:ascii="Times New Roman" w:hAnsi="Times New Roman"/>
          <w:i/>
          <w:sz w:val="20"/>
          <w:szCs w:val="20"/>
        </w:rPr>
        <w:t>21 ноябр</w:t>
      </w:r>
      <w:r>
        <w:rPr>
          <w:rFonts w:ascii="Times New Roman" w:hAnsi="Times New Roman"/>
          <w:i/>
          <w:sz w:val="20"/>
          <w:szCs w:val="20"/>
        </w:rPr>
        <w:t xml:space="preserve">я 2025 года № </w:t>
      </w:r>
      <w:r>
        <w:rPr>
          <w:rFonts w:ascii="Times New Roman" w:hAnsi="Times New Roman"/>
          <w:i/>
          <w:sz w:val="20"/>
          <w:szCs w:val="20"/>
        </w:rPr>
        <w:t>8</w:t>
      </w:r>
      <w:r>
        <w:rPr>
          <w:rFonts w:ascii="Times New Roman" w:hAnsi="Times New Roman"/>
          <w:i/>
          <w:sz w:val="20"/>
          <w:szCs w:val="20"/>
        </w:rPr>
        <w:t>2 (ОС МЮ ПМР № 20250</w:t>
      </w:r>
      <w:r>
        <w:rPr>
          <w:rFonts w:ascii="Times New Roman" w:hAnsi="Times New Roman"/>
          <w:i/>
          <w:sz w:val="20"/>
          <w:szCs w:val="20"/>
        </w:rPr>
        <w:t>02146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4923A0" w:rsidRPr="00B157DC" w:rsidRDefault="004923A0" w:rsidP="004923A0">
      <w:pPr>
        <w:pStyle w:val="a7"/>
        <w:ind w:firstLine="567"/>
        <w:jc w:val="center"/>
        <w:rPr>
          <w:rFonts w:ascii="Times New Roman" w:hAnsi="Times New Roman" w:cs="Times New Roman"/>
          <w:sz w:val="24"/>
        </w:rPr>
      </w:pPr>
    </w:p>
    <w:p w:rsidR="0083402A" w:rsidRPr="00B157DC" w:rsidRDefault="0083402A" w:rsidP="004923A0">
      <w:pPr>
        <w:pStyle w:val="a7"/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B157DC">
        <w:rPr>
          <w:rFonts w:ascii="Times New Roman" w:hAnsi="Times New Roman" w:cs="Times New Roman"/>
          <w:b/>
          <w:sz w:val="24"/>
        </w:rPr>
        <w:t>ТЕ</w:t>
      </w:r>
      <w:r w:rsidR="0031675A">
        <w:rPr>
          <w:rFonts w:ascii="Times New Roman" w:hAnsi="Times New Roman" w:cs="Times New Roman"/>
          <w:b/>
          <w:sz w:val="24"/>
        </w:rPr>
        <w:t xml:space="preserve">КУЩАЯ РЕДАКЦИЯ ПО СОСТОЯНИЮ НА </w:t>
      </w:r>
      <w:r w:rsidR="00D318BC">
        <w:rPr>
          <w:rFonts w:ascii="Times New Roman" w:hAnsi="Times New Roman" w:cs="Times New Roman"/>
          <w:b/>
          <w:sz w:val="24"/>
        </w:rPr>
        <w:t>28</w:t>
      </w:r>
      <w:r w:rsidRPr="00B157DC">
        <w:rPr>
          <w:rFonts w:ascii="Times New Roman" w:hAnsi="Times New Roman" w:cs="Times New Roman"/>
          <w:b/>
          <w:sz w:val="24"/>
        </w:rPr>
        <w:t xml:space="preserve"> </w:t>
      </w:r>
      <w:r w:rsidR="00D318BC">
        <w:rPr>
          <w:rFonts w:ascii="Times New Roman" w:hAnsi="Times New Roman" w:cs="Times New Roman"/>
          <w:b/>
          <w:sz w:val="24"/>
        </w:rPr>
        <w:t>НОЯБР</w:t>
      </w:r>
      <w:r w:rsidRPr="00B157DC">
        <w:rPr>
          <w:rFonts w:ascii="Times New Roman" w:hAnsi="Times New Roman" w:cs="Times New Roman"/>
          <w:b/>
          <w:sz w:val="24"/>
        </w:rPr>
        <w:t>Я 202</w:t>
      </w:r>
      <w:r w:rsidR="0033226A">
        <w:rPr>
          <w:rFonts w:ascii="Times New Roman" w:hAnsi="Times New Roman" w:cs="Times New Roman"/>
          <w:b/>
          <w:sz w:val="24"/>
        </w:rPr>
        <w:t>5</w:t>
      </w:r>
      <w:r w:rsidRPr="00B157DC">
        <w:rPr>
          <w:rFonts w:ascii="Times New Roman" w:hAnsi="Times New Roman" w:cs="Times New Roman"/>
          <w:b/>
          <w:sz w:val="24"/>
        </w:rPr>
        <w:t xml:space="preserve"> ГОДА</w:t>
      </w:r>
    </w:p>
    <w:p w:rsidR="004923A0" w:rsidRPr="00B157DC" w:rsidRDefault="004923A0" w:rsidP="004923A0">
      <w:pPr>
        <w:pStyle w:val="a7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</w:p>
    <w:p w:rsidR="0083402A" w:rsidRPr="00B157DC" w:rsidRDefault="0083402A" w:rsidP="004923A0">
      <w:pPr>
        <w:pStyle w:val="a7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B157DC">
        <w:rPr>
          <w:rFonts w:ascii="Times New Roman" w:hAnsi="Times New Roman" w:cs="Times New Roman"/>
          <w:sz w:val="24"/>
          <w:lang w:eastAsia="ru-RU"/>
        </w:rPr>
        <w:t>В соответствии с Постановлением Правительства Приднестровской Молдавской Республики от 28 июня 2012 года № 62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12-27) с изменениями и дополнениями, внесёнными Постановлением Правительства Приднестровской Молдавской Республики от 20 марта 2013 года № 57 (САЗ 13-11),</w:t>
      </w:r>
    </w:p>
    <w:p w:rsidR="0083402A" w:rsidRPr="00B157DC" w:rsidRDefault="0083402A" w:rsidP="004923A0">
      <w:pPr>
        <w:pStyle w:val="a7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B157DC">
        <w:rPr>
          <w:rFonts w:ascii="Times New Roman" w:hAnsi="Times New Roman" w:cs="Times New Roman"/>
          <w:sz w:val="24"/>
          <w:lang w:eastAsia="ru-RU"/>
        </w:rPr>
        <w:t xml:space="preserve">п р и </w:t>
      </w:r>
      <w:proofErr w:type="gramStart"/>
      <w:r w:rsidRPr="00B157DC">
        <w:rPr>
          <w:rFonts w:ascii="Times New Roman" w:hAnsi="Times New Roman" w:cs="Times New Roman"/>
          <w:sz w:val="24"/>
          <w:lang w:eastAsia="ru-RU"/>
        </w:rPr>
        <w:t>к</w:t>
      </w:r>
      <w:proofErr w:type="gramEnd"/>
      <w:r w:rsidRPr="00B157DC">
        <w:rPr>
          <w:rFonts w:ascii="Times New Roman" w:hAnsi="Times New Roman" w:cs="Times New Roman"/>
          <w:sz w:val="24"/>
          <w:lang w:eastAsia="ru-RU"/>
        </w:rPr>
        <w:t xml:space="preserve"> а з ы в а ю:</w:t>
      </w:r>
    </w:p>
    <w:p w:rsidR="0083402A" w:rsidRPr="00B157DC" w:rsidRDefault="0083402A" w:rsidP="004923A0">
      <w:pPr>
        <w:pStyle w:val="a7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B157DC">
        <w:rPr>
          <w:rFonts w:ascii="Times New Roman" w:hAnsi="Times New Roman" w:cs="Times New Roman"/>
          <w:sz w:val="24"/>
          <w:lang w:eastAsia="ru-RU"/>
        </w:rPr>
        <w:t>1. Утвердить 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организаций сферы туризма» (прилагается).</w:t>
      </w:r>
    </w:p>
    <w:p w:rsidR="0083402A" w:rsidRPr="00B157DC" w:rsidRDefault="0083402A" w:rsidP="004923A0">
      <w:pPr>
        <w:pStyle w:val="a7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B157DC">
        <w:rPr>
          <w:rFonts w:ascii="Times New Roman" w:hAnsi="Times New Roman" w:cs="Times New Roman"/>
          <w:sz w:val="24"/>
          <w:lang w:eastAsia="ru-RU"/>
        </w:rPr>
        <w:t>2. Настоящий Приказ вступает в силу со дня, следующего за днем официального опубликования.</w:t>
      </w:r>
    </w:p>
    <w:p w:rsidR="0083402A" w:rsidRPr="00B157DC" w:rsidRDefault="0083402A" w:rsidP="004923A0">
      <w:pPr>
        <w:pStyle w:val="a7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B157DC">
        <w:rPr>
          <w:rFonts w:ascii="Times New Roman" w:hAnsi="Times New Roman" w:cs="Times New Roman"/>
          <w:sz w:val="24"/>
          <w:lang w:eastAsia="ru-RU"/>
        </w:rPr>
        <w:t> </w:t>
      </w:r>
    </w:p>
    <w:p w:rsidR="0083402A" w:rsidRPr="00B157DC" w:rsidRDefault="0083402A" w:rsidP="00FA7003">
      <w:pPr>
        <w:pStyle w:val="a7"/>
        <w:jc w:val="both"/>
        <w:rPr>
          <w:rFonts w:ascii="Times New Roman" w:hAnsi="Times New Roman" w:cs="Times New Roman"/>
          <w:sz w:val="24"/>
          <w:lang w:eastAsia="ru-RU"/>
        </w:rPr>
      </w:pPr>
      <w:proofErr w:type="spellStart"/>
      <w:r w:rsidRPr="00B157DC">
        <w:rPr>
          <w:rFonts w:ascii="Times New Roman" w:hAnsi="Times New Roman" w:cs="Times New Roman"/>
          <w:sz w:val="24"/>
          <w:lang w:eastAsia="ru-RU"/>
        </w:rPr>
        <w:t>И.о</w:t>
      </w:r>
      <w:proofErr w:type="spellEnd"/>
      <w:r w:rsidRPr="00B157DC">
        <w:rPr>
          <w:rFonts w:ascii="Times New Roman" w:hAnsi="Times New Roman" w:cs="Times New Roman"/>
          <w:sz w:val="24"/>
          <w:lang w:eastAsia="ru-RU"/>
        </w:rPr>
        <w:t xml:space="preserve">. министра </w:t>
      </w:r>
      <w:r w:rsidR="00E279E0">
        <w:rPr>
          <w:rFonts w:ascii="Times New Roman" w:hAnsi="Times New Roman" w:cs="Times New Roman"/>
          <w:sz w:val="24"/>
          <w:lang w:eastAsia="ru-RU"/>
        </w:rPr>
        <w:tab/>
      </w:r>
      <w:r w:rsidR="00E279E0">
        <w:rPr>
          <w:rFonts w:ascii="Times New Roman" w:hAnsi="Times New Roman" w:cs="Times New Roman"/>
          <w:sz w:val="24"/>
          <w:lang w:eastAsia="ru-RU"/>
        </w:rPr>
        <w:tab/>
      </w:r>
      <w:r w:rsidR="00E279E0">
        <w:rPr>
          <w:rFonts w:ascii="Times New Roman" w:hAnsi="Times New Roman" w:cs="Times New Roman"/>
          <w:sz w:val="24"/>
          <w:lang w:eastAsia="ru-RU"/>
        </w:rPr>
        <w:tab/>
      </w:r>
      <w:r w:rsidR="00E279E0">
        <w:rPr>
          <w:rFonts w:ascii="Times New Roman" w:hAnsi="Times New Roman" w:cs="Times New Roman"/>
          <w:sz w:val="24"/>
          <w:lang w:eastAsia="ru-RU"/>
        </w:rPr>
        <w:tab/>
      </w:r>
      <w:r w:rsidR="00E279E0">
        <w:rPr>
          <w:rFonts w:ascii="Times New Roman" w:hAnsi="Times New Roman" w:cs="Times New Roman"/>
          <w:sz w:val="24"/>
          <w:lang w:eastAsia="ru-RU"/>
        </w:rPr>
        <w:tab/>
      </w:r>
      <w:r w:rsidR="00E279E0">
        <w:rPr>
          <w:rFonts w:ascii="Times New Roman" w:hAnsi="Times New Roman" w:cs="Times New Roman"/>
          <w:sz w:val="24"/>
          <w:lang w:eastAsia="ru-RU"/>
        </w:rPr>
        <w:tab/>
      </w:r>
      <w:r w:rsidR="00E279E0">
        <w:rPr>
          <w:rFonts w:ascii="Times New Roman" w:hAnsi="Times New Roman" w:cs="Times New Roman"/>
          <w:sz w:val="24"/>
          <w:lang w:eastAsia="ru-RU"/>
        </w:rPr>
        <w:tab/>
      </w:r>
      <w:r w:rsidR="00E279E0">
        <w:rPr>
          <w:rFonts w:ascii="Times New Roman" w:hAnsi="Times New Roman" w:cs="Times New Roman"/>
          <w:sz w:val="24"/>
          <w:lang w:eastAsia="ru-RU"/>
        </w:rPr>
        <w:tab/>
      </w:r>
      <w:r w:rsidR="00E279E0">
        <w:rPr>
          <w:rFonts w:ascii="Times New Roman" w:hAnsi="Times New Roman" w:cs="Times New Roman"/>
          <w:sz w:val="24"/>
          <w:lang w:eastAsia="ru-RU"/>
        </w:rPr>
        <w:tab/>
      </w:r>
      <w:r w:rsidRPr="00B157DC">
        <w:rPr>
          <w:rFonts w:ascii="Times New Roman" w:hAnsi="Times New Roman" w:cs="Times New Roman"/>
          <w:sz w:val="24"/>
          <w:lang w:eastAsia="ru-RU"/>
        </w:rPr>
        <w:t>О.В. Буланова</w:t>
      </w:r>
    </w:p>
    <w:p w:rsidR="00FA7003" w:rsidRPr="00B157DC" w:rsidRDefault="00FA7003" w:rsidP="004923A0">
      <w:pPr>
        <w:pStyle w:val="a7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</w:p>
    <w:p w:rsidR="00FA7003" w:rsidRPr="00B157DC" w:rsidRDefault="00FA7003" w:rsidP="004923A0">
      <w:pPr>
        <w:pStyle w:val="a7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</w:p>
    <w:p w:rsidR="00FA7003" w:rsidRPr="00B157DC" w:rsidRDefault="00FA7003" w:rsidP="00FA7003">
      <w:pPr>
        <w:pStyle w:val="a7"/>
        <w:ind w:right="6803"/>
        <w:jc w:val="center"/>
        <w:rPr>
          <w:rFonts w:ascii="Times New Roman" w:hAnsi="Times New Roman" w:cs="Times New Roman"/>
          <w:sz w:val="24"/>
          <w:lang w:eastAsia="ru-RU"/>
        </w:rPr>
      </w:pPr>
      <w:r w:rsidRPr="00B157DC">
        <w:rPr>
          <w:rFonts w:ascii="Times New Roman" w:hAnsi="Times New Roman" w:cs="Times New Roman"/>
          <w:sz w:val="24"/>
          <w:lang w:eastAsia="ru-RU"/>
        </w:rPr>
        <w:t>г. Тирасполь</w:t>
      </w:r>
    </w:p>
    <w:p w:rsidR="00FA7003" w:rsidRPr="00B157DC" w:rsidRDefault="00FA7003" w:rsidP="00FA7003">
      <w:pPr>
        <w:pStyle w:val="a7"/>
        <w:ind w:right="6803"/>
        <w:jc w:val="center"/>
        <w:rPr>
          <w:rFonts w:ascii="Times New Roman" w:hAnsi="Times New Roman" w:cs="Times New Roman"/>
          <w:sz w:val="24"/>
          <w:lang w:eastAsia="ru-RU"/>
        </w:rPr>
      </w:pPr>
      <w:r w:rsidRPr="00B157DC">
        <w:rPr>
          <w:rFonts w:ascii="Times New Roman" w:hAnsi="Times New Roman" w:cs="Times New Roman"/>
          <w:sz w:val="24"/>
          <w:lang w:eastAsia="ru-RU"/>
        </w:rPr>
        <w:t>3 июня 2013 года</w:t>
      </w:r>
    </w:p>
    <w:p w:rsidR="00FA7003" w:rsidRPr="00B157DC" w:rsidRDefault="00FA7003" w:rsidP="00FA7003">
      <w:pPr>
        <w:pStyle w:val="a7"/>
        <w:ind w:right="6803"/>
        <w:jc w:val="center"/>
        <w:rPr>
          <w:rFonts w:ascii="Times New Roman" w:hAnsi="Times New Roman" w:cs="Times New Roman"/>
          <w:sz w:val="24"/>
          <w:lang w:eastAsia="ru-RU"/>
        </w:rPr>
      </w:pPr>
      <w:r w:rsidRPr="00B157DC">
        <w:rPr>
          <w:rFonts w:ascii="Times New Roman" w:hAnsi="Times New Roman" w:cs="Times New Roman"/>
          <w:sz w:val="24"/>
          <w:lang w:eastAsia="ru-RU"/>
        </w:rPr>
        <w:t>№ 57</w:t>
      </w:r>
    </w:p>
    <w:p w:rsidR="00FA7003" w:rsidRPr="00E96085" w:rsidRDefault="00FA7003">
      <w:pPr>
        <w:rPr>
          <w:rFonts w:ascii="Times New Roman" w:hAnsi="Times New Roman" w:cs="Times New Roman"/>
          <w:lang w:eastAsia="ru-RU"/>
        </w:rPr>
      </w:pPr>
      <w:r w:rsidRPr="00E96085">
        <w:rPr>
          <w:rFonts w:ascii="Times New Roman" w:hAnsi="Times New Roman" w:cs="Times New Roman"/>
          <w:lang w:eastAsia="ru-RU"/>
        </w:rPr>
        <w:br w:type="page"/>
      </w:r>
    </w:p>
    <w:p w:rsidR="00FA7003" w:rsidRPr="00FA7003" w:rsidRDefault="00FA7003" w:rsidP="00FA7003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</w:p>
    <w:p w:rsidR="00FA7003" w:rsidRPr="00FA7003" w:rsidRDefault="00FA7003" w:rsidP="00FA7003">
      <w:pPr>
        <w:autoSpaceDE w:val="0"/>
        <w:autoSpaceDN w:val="0"/>
        <w:adjustRightInd w:val="0"/>
        <w:spacing w:after="0" w:line="240" w:lineRule="auto"/>
        <w:ind w:right="48" w:firstLine="284"/>
        <w:jc w:val="right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 xml:space="preserve">к Приказу Министерства по социальной защите и труду </w:t>
      </w:r>
    </w:p>
    <w:p w:rsidR="00FA7003" w:rsidRPr="00FA7003" w:rsidRDefault="00FA7003" w:rsidP="00FA7003">
      <w:pPr>
        <w:autoSpaceDE w:val="0"/>
        <w:autoSpaceDN w:val="0"/>
        <w:adjustRightInd w:val="0"/>
        <w:spacing w:after="0" w:line="240" w:lineRule="auto"/>
        <w:ind w:right="48" w:firstLine="284"/>
        <w:jc w:val="right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 xml:space="preserve">Приднестровской Молдавской Республики </w:t>
      </w:r>
    </w:p>
    <w:p w:rsidR="00FA7003" w:rsidRPr="00FA7003" w:rsidRDefault="00FA7003" w:rsidP="00FA70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от 3 июня 2013 года № 57</w:t>
      </w:r>
    </w:p>
    <w:p w:rsidR="00FA7003" w:rsidRPr="00FA7003" w:rsidRDefault="00FA7003" w:rsidP="00FA700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7003" w:rsidRPr="00FA7003" w:rsidRDefault="00FA7003" w:rsidP="00FA700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lang w:eastAsia="ru-RU"/>
        </w:rPr>
      </w:pPr>
      <w:r w:rsidRPr="00FA7003">
        <w:rPr>
          <w:rFonts w:ascii="Times New Roman" w:eastAsia="Times New Roman" w:hAnsi="Times New Roman" w:cs="Times New Roman"/>
          <w:snapToGrid w:val="0"/>
          <w:lang w:eastAsia="ru-RU"/>
        </w:rPr>
        <w:t>ЕДИНЫЙ КВАЛИФИКАЦИОННЫЙ СПРАВОЧНИК</w:t>
      </w:r>
    </w:p>
    <w:p w:rsidR="00FA7003" w:rsidRPr="00FA7003" w:rsidRDefault="00FA7003" w:rsidP="00FA700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lang w:eastAsia="ru-RU"/>
        </w:rPr>
      </w:pPr>
      <w:r w:rsidRPr="00FA7003">
        <w:rPr>
          <w:rFonts w:ascii="Times New Roman" w:eastAsia="Times New Roman" w:hAnsi="Times New Roman" w:cs="Times New Roman"/>
          <w:snapToGrid w:val="0"/>
          <w:lang w:eastAsia="ru-RU"/>
        </w:rPr>
        <w:t>ДОЛЖНОСТЕЙ РУКОВОДИТЕЛЕЙ, СПЕЦИАЛИСТОВ И СЛУЖАЩИХ</w:t>
      </w:r>
    </w:p>
    <w:p w:rsidR="00FA7003" w:rsidRPr="00FA7003" w:rsidRDefault="00FA7003" w:rsidP="00FA700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7003" w:rsidRPr="00FA7003" w:rsidRDefault="00FA7003" w:rsidP="00FA700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lang w:eastAsia="ru-RU"/>
        </w:rPr>
      </w:pPr>
      <w:r w:rsidRPr="00FA7003">
        <w:rPr>
          <w:rFonts w:ascii="Times New Roman" w:eastAsia="Times New Roman" w:hAnsi="Times New Roman" w:cs="Times New Roman"/>
          <w:snapToGrid w:val="0"/>
          <w:lang w:eastAsia="ru-RU"/>
        </w:rPr>
        <w:t>Раздел «Квалификационные характеристики должностей</w:t>
      </w:r>
    </w:p>
    <w:p w:rsidR="00FA7003" w:rsidRPr="00FA7003" w:rsidRDefault="00FA7003" w:rsidP="00FA700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lang w:eastAsia="ru-RU"/>
        </w:rPr>
      </w:pPr>
      <w:r w:rsidRPr="00FA7003">
        <w:rPr>
          <w:rFonts w:ascii="Times New Roman" w:eastAsia="Times New Roman" w:hAnsi="Times New Roman" w:cs="Times New Roman"/>
          <w:snapToGrid w:val="0"/>
          <w:lang w:eastAsia="ru-RU"/>
        </w:rPr>
        <w:t>работников организаций сферы туризма»</w:t>
      </w:r>
    </w:p>
    <w:p w:rsidR="00FA7003" w:rsidRPr="00FA7003" w:rsidRDefault="00FA7003" w:rsidP="00FA700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FA7003" w:rsidRPr="00FA7003" w:rsidRDefault="00FA7003" w:rsidP="00FA7003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napToGrid w:val="0"/>
          <w:lang w:eastAsia="ru-RU"/>
        </w:rPr>
      </w:pPr>
      <w:r w:rsidRPr="00FA7003">
        <w:rPr>
          <w:rFonts w:ascii="Times New Roman" w:eastAsia="Times New Roman" w:hAnsi="Times New Roman" w:cs="Times New Roman"/>
          <w:snapToGrid w:val="0"/>
          <w:lang w:eastAsia="ru-RU"/>
        </w:rPr>
        <w:t>1. Общие положения</w:t>
      </w:r>
    </w:p>
    <w:p w:rsidR="00FA7003" w:rsidRPr="00FA7003" w:rsidRDefault="00FA7003" w:rsidP="00FA700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FA7003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</w:p>
    <w:p w:rsidR="00FA7003" w:rsidRPr="00FA7003" w:rsidRDefault="00FA7003" w:rsidP="00FA700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FA7003">
        <w:rPr>
          <w:rFonts w:ascii="Times New Roman" w:eastAsia="Times New Roman" w:hAnsi="Times New Roman" w:cs="Times New Roman"/>
          <w:snapToGrid w:val="0"/>
          <w:lang w:eastAsia="ru-RU"/>
        </w:rPr>
        <w:t>1. Раздел «Квалификационные характеристики должностей работников организаций сферы туризма»</w:t>
      </w:r>
      <w:r w:rsidRPr="00FA7003">
        <w:rPr>
          <w:rFonts w:ascii="Times New Roman" w:eastAsia="Calibri" w:hAnsi="Times New Roman" w:cs="Times New Roman"/>
        </w:rPr>
        <w:t xml:space="preserve"> </w:t>
      </w:r>
      <w:r w:rsidRPr="00FA7003">
        <w:rPr>
          <w:rFonts w:ascii="Times New Roman" w:eastAsia="Times New Roman" w:hAnsi="Times New Roman" w:cs="Times New Roman"/>
          <w:snapToGrid w:val="0"/>
          <w:lang w:eastAsia="ru-RU"/>
        </w:rPr>
        <w:t>Единого квалификационного справочника должностей руководителей, специалистов и служащих (далее – ЕКС) предназначен для решения вопросов, связанных с регулированием трудовых отношений, обеспечением эффективной системы управления работниками организаций сферы туризма независимо от их организационно-правовых форм и форм собственности.</w:t>
      </w:r>
    </w:p>
    <w:p w:rsidR="00FA7003" w:rsidRPr="00FA7003" w:rsidRDefault="00FA7003" w:rsidP="00FA700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FA7003">
        <w:rPr>
          <w:rFonts w:ascii="Times New Roman" w:eastAsia="Times New Roman" w:hAnsi="Times New Roman" w:cs="Times New Roman"/>
          <w:snapToGrid w:val="0"/>
          <w:lang w:eastAsia="ru-RU"/>
        </w:rPr>
        <w:t>Квалификационные характеристики, содержащиеся в Разделе «Квалификационные характеристики должностей работников организаций сферы туризма» ЕКС (далее – квалификационные характеристики)</w:t>
      </w:r>
      <w:r w:rsidRPr="00FA7003">
        <w:rPr>
          <w:rFonts w:ascii="Times New Roman" w:eastAsia="Calibri" w:hAnsi="Times New Roman" w:cs="Times New Roman"/>
        </w:rPr>
        <w:t xml:space="preserve"> </w:t>
      </w:r>
      <w:r w:rsidRPr="00FA7003">
        <w:rPr>
          <w:rFonts w:ascii="Times New Roman" w:eastAsia="Times New Roman" w:hAnsi="Times New Roman" w:cs="Times New Roman"/>
          <w:snapToGrid w:val="0"/>
          <w:lang w:eastAsia="ru-RU"/>
        </w:rPr>
        <w:t>призваны способствовать правильному подбору и расстановке кадров, повышению их деловой квалификации, рациональному разделению труда, созданию действенного механизма разграничения функций, полномочий и ответственности между работниками, а также установлению единых подходов в определении их должностных обязанностей и предъявляемых к ним квалификационных требований.</w:t>
      </w:r>
    </w:p>
    <w:p w:rsidR="00FA7003" w:rsidRPr="00FA7003" w:rsidRDefault="00FA7003" w:rsidP="00FA700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FA7003">
        <w:rPr>
          <w:rFonts w:ascii="Times New Roman" w:eastAsia="Times New Roman" w:hAnsi="Times New Roman" w:cs="Times New Roman"/>
          <w:snapToGrid w:val="0"/>
          <w:lang w:eastAsia="ru-RU"/>
        </w:rPr>
        <w:t xml:space="preserve">2. Настоящий раздел включает в себя 4 главы: «Квалификационные характеристики должностей работников, осуществляющих турагентскую деятельность», «Квалификационные характеристики должностей работников, осуществляющих туроператорскую деятельность», «Квалификационные характеристики должностей работников, осуществляющих экскурсионную деятельность» и «Квалификационные характеристики должностей работников, осуществляющих гостиничную деятельность». </w:t>
      </w:r>
    </w:p>
    <w:p w:rsidR="00FA7003" w:rsidRDefault="00FA7003" w:rsidP="00FA700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FA7003">
        <w:rPr>
          <w:rFonts w:ascii="Times New Roman" w:eastAsia="Times New Roman" w:hAnsi="Times New Roman" w:cs="Times New Roman"/>
          <w:snapToGrid w:val="0"/>
          <w:lang w:eastAsia="ru-RU"/>
        </w:rPr>
        <w:t>3. Квалификационные характеристики, содержащиеся в ЕКС, могут применяться в качестве базовых документов или служить основой для разработки должностных инструкций, содержащих конкретный перечень должностных обязанностей работников организаций сферы туризма с учетом особенностей организации производства, труда и управл</w:t>
      </w:r>
      <w:r w:rsidR="0031675A">
        <w:rPr>
          <w:rFonts w:ascii="Times New Roman" w:eastAsia="Times New Roman" w:hAnsi="Times New Roman" w:cs="Times New Roman"/>
          <w:snapToGrid w:val="0"/>
          <w:lang w:eastAsia="ru-RU"/>
        </w:rPr>
        <w:t>ения, их прав и ответственности, за исключением случаев, установленных частью второй настоящего пункта.</w:t>
      </w:r>
    </w:p>
    <w:p w:rsidR="0031675A" w:rsidRPr="00FA7003" w:rsidRDefault="0031675A" w:rsidP="00FA700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>Если в соответствии с законодательством Приднестровской Молдавской Республики с выполнением работ по определенным должностям, специальностям связано предоставление компенсаций и льгот, либо наличие ограничений, то наименование этих должностей, специальностей и квалификационные требования к ним должны соответствовать наименованиям и требованиям, указанным в ЕКС.</w:t>
      </w:r>
    </w:p>
    <w:p w:rsidR="00FA7003" w:rsidRPr="00FA7003" w:rsidRDefault="00FA7003" w:rsidP="00FA700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FA7003">
        <w:rPr>
          <w:rFonts w:ascii="Times New Roman" w:eastAsia="Times New Roman" w:hAnsi="Times New Roman" w:cs="Times New Roman"/>
          <w:snapToGrid w:val="0"/>
          <w:lang w:eastAsia="ru-RU"/>
        </w:rPr>
        <w:t xml:space="preserve">4. Квалификационная характеристика каждой должности содержит три раздела: «Должностные обязанности», «Должен знать» и «Требования к квалификации». </w:t>
      </w:r>
    </w:p>
    <w:p w:rsidR="00FA7003" w:rsidRPr="00FA7003" w:rsidRDefault="00FA7003" w:rsidP="00FA700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FA7003">
        <w:rPr>
          <w:rFonts w:ascii="Times New Roman" w:eastAsia="Times New Roman" w:hAnsi="Times New Roman" w:cs="Times New Roman"/>
          <w:snapToGrid w:val="0"/>
          <w:lang w:eastAsia="ru-RU"/>
        </w:rPr>
        <w:t xml:space="preserve">В разделе «Должностные обязанности» установлен перечень основных функций, которые могут быть поручены работнику, занимающему данную должность, с учетом технологической однородности и взаимосвязанности работ, полученного профессионального образования. </w:t>
      </w:r>
    </w:p>
    <w:p w:rsidR="00FA7003" w:rsidRPr="00FA7003" w:rsidRDefault="00FA7003" w:rsidP="00FA700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FA7003">
        <w:rPr>
          <w:rFonts w:ascii="Times New Roman" w:eastAsia="Times New Roman" w:hAnsi="Times New Roman" w:cs="Times New Roman"/>
          <w:snapToGrid w:val="0"/>
          <w:lang w:eastAsia="ru-RU"/>
        </w:rPr>
        <w:t xml:space="preserve">В разделе «Должен знать» содержатся основные требования, предъявляемые к работнику в отношении специальных знаний, а также знаний законодательных и иных нормативных правовых актов, положений, инструкций и других документов, методов и средств, которые работник должен уметь применять при выполнении должностных обязанностей. </w:t>
      </w:r>
    </w:p>
    <w:p w:rsidR="00FA7003" w:rsidRPr="00FA7003" w:rsidRDefault="00FA7003" w:rsidP="00FA700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FA7003">
        <w:rPr>
          <w:rFonts w:ascii="Times New Roman" w:eastAsia="Times New Roman" w:hAnsi="Times New Roman" w:cs="Times New Roman"/>
          <w:snapToGrid w:val="0"/>
          <w:lang w:eastAsia="ru-RU"/>
        </w:rPr>
        <w:t>В разделе «Требования к квалификации» определены уровни требуемого профессионального образования работника, необходимого для выполнения возложенных на него должностных обязанностей, а также требуемый стаж работы.</w:t>
      </w:r>
    </w:p>
    <w:p w:rsidR="00FA7003" w:rsidRPr="00FA7003" w:rsidRDefault="00FA7003" w:rsidP="00FA700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FA7003">
        <w:rPr>
          <w:rFonts w:ascii="Times New Roman" w:eastAsia="Times New Roman" w:hAnsi="Times New Roman" w:cs="Times New Roman"/>
          <w:snapToGrid w:val="0"/>
          <w:lang w:eastAsia="ru-RU"/>
        </w:rPr>
        <w:t>5. Должностные обязанности производных должностей (старших, ведущих специалистов) определяются на основе квалификационных характеристик соответствующих должностей.</w:t>
      </w:r>
    </w:p>
    <w:p w:rsidR="00FA7003" w:rsidRPr="00FA7003" w:rsidRDefault="00FA7003" w:rsidP="00FA700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FA7003">
        <w:rPr>
          <w:rFonts w:ascii="Times New Roman" w:eastAsia="Times New Roman" w:hAnsi="Times New Roman" w:cs="Times New Roman"/>
          <w:snapToGrid w:val="0"/>
          <w:lang w:eastAsia="ru-RU"/>
        </w:rPr>
        <w:t>Должностное наименование «старший» применяется при условии, если работник наряду с выполнением обязанностей, предусмотренных по занимаемой должности, осуществляет руководство подчиненными ему исполнителями. Должность «старшего» может устанавливаться в виде исключения и при отсутствии исполнителей в непосредственном подчинении работника, если на него возлагаются функции руководства самостоятельным участком работы.</w:t>
      </w:r>
    </w:p>
    <w:p w:rsidR="00FA7003" w:rsidRPr="00FA7003" w:rsidRDefault="00FA7003" w:rsidP="00FA700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FA7003">
        <w:rPr>
          <w:rFonts w:ascii="Times New Roman" w:eastAsia="Times New Roman" w:hAnsi="Times New Roman" w:cs="Times New Roman"/>
          <w:snapToGrid w:val="0"/>
          <w:lang w:eastAsia="ru-RU"/>
        </w:rPr>
        <w:t>На работников с должностным наименованием «ведущий» возлагаются функции руководителя и ответственного исполнителя работ по одному из направлений деятельности структурного подразделения либо обязанности по координации и методическому руководству групп исполнителей, создаваемых в структурных подразделениях, с учетом рационального разделения труда в конкретных организационно-технических условиях. Требования к стажу работы таких работников повышаются на 2 - 3 года по сравнению с требованиями, предусмотренными для работников, не имеющих должностного наименования «ведущий».</w:t>
      </w:r>
    </w:p>
    <w:p w:rsidR="00FA7003" w:rsidRPr="00FA7003" w:rsidRDefault="00FA7003" w:rsidP="00FA700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FA7003">
        <w:rPr>
          <w:rFonts w:ascii="Times New Roman" w:eastAsia="Times New Roman" w:hAnsi="Times New Roman" w:cs="Times New Roman"/>
          <w:snapToGrid w:val="0"/>
          <w:lang w:eastAsia="ru-RU"/>
        </w:rPr>
        <w:t>6. При необходимости должностные обязанности, включенные в квалификационную характеристику той или иной должности, могут быть распределены между несколькими исполнителями, а также работнику может быть поручено выполнение должностных обязанностей, предусмотренных квалификационными характеристиками других должностей, родственных по содержанию работ, т.е. относящихся к одной функции управления, равных по сложности, выполнение которых не требует другой специальности, квалификации, изменения должностного наименования.</w:t>
      </w:r>
    </w:p>
    <w:p w:rsidR="00FA7003" w:rsidRPr="00FA7003" w:rsidRDefault="00FA7003" w:rsidP="00FA700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FA7003">
        <w:rPr>
          <w:rFonts w:ascii="Times New Roman" w:eastAsia="Times New Roman" w:hAnsi="Times New Roman" w:cs="Times New Roman"/>
          <w:snapToGrid w:val="0"/>
          <w:lang w:eastAsia="ru-RU"/>
        </w:rPr>
        <w:t>7. Лица, не имеющие специальной подготовки или стажа работы, установленных в разделе «Требования к квалификации», но обладающие достаточным практическим опытом и компетентностью, выполняющие качественно и в полном объеме возложенные на них должностные обязанности, по рекомендации аттестационной комиссии могут быть назначены на соответствующие должности так же, как и лица, имеющие специальную подготовку и стаж работы.</w:t>
      </w:r>
    </w:p>
    <w:p w:rsidR="00FA7003" w:rsidRPr="00FA7003" w:rsidRDefault="00FA7003" w:rsidP="00FA700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FA7003">
        <w:rPr>
          <w:rFonts w:ascii="Times New Roman" w:eastAsia="Times New Roman" w:hAnsi="Times New Roman" w:cs="Times New Roman"/>
          <w:snapToGrid w:val="0"/>
          <w:lang w:eastAsia="ru-RU"/>
        </w:rPr>
        <w:t xml:space="preserve">8. В дополнение к настоящему справочнику, содержащему квалификационные характеристики должностей руководителей, специалистов и служащих организаций сферы туризма, как справочный материал при использовании ЕКС, приводится Перечень должностей работников организаций сферы туризма (прилагается). </w:t>
      </w:r>
    </w:p>
    <w:p w:rsidR="00FA7003" w:rsidRPr="00FA7003" w:rsidRDefault="00FA7003" w:rsidP="00FA7003">
      <w:pPr>
        <w:tabs>
          <w:tab w:val="left" w:pos="2662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7003" w:rsidRPr="00FA7003" w:rsidRDefault="00FA7003" w:rsidP="00FA7003">
      <w:pP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2. Квалификационные характеристики</w:t>
      </w:r>
    </w:p>
    <w:p w:rsidR="00FA7003" w:rsidRPr="00FA7003" w:rsidRDefault="00FA7003" w:rsidP="00FA7003">
      <w:pP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A7003" w:rsidRPr="00FA7003" w:rsidRDefault="00FA7003" w:rsidP="00FA7003">
      <w:pP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Глава 1. Квалификационные характеристики должностей работников, осуществляющих турагентскую деятельность</w:t>
      </w:r>
    </w:p>
    <w:p w:rsidR="00FA7003" w:rsidRPr="00FA7003" w:rsidRDefault="00FA7003" w:rsidP="00FA7003">
      <w:pP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A7003" w:rsidRPr="00FA7003" w:rsidRDefault="00FA7003" w:rsidP="00FA7003">
      <w:pP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1. Должности руководителей</w:t>
      </w:r>
    </w:p>
    <w:p w:rsidR="00FA7003" w:rsidRPr="00FA7003" w:rsidRDefault="00FA7003" w:rsidP="00A602E5">
      <w:pPr>
        <w:tabs>
          <w:tab w:val="left" w:pos="992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FA7003" w:rsidRPr="00FA7003" w:rsidRDefault="00FA7003" w:rsidP="00A602E5">
      <w:pPr>
        <w:tabs>
          <w:tab w:val="left" w:pos="992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1. Директор туристского агентства</w:t>
      </w:r>
    </w:p>
    <w:p w:rsidR="00FA7003" w:rsidRPr="00FA7003" w:rsidRDefault="00FA7003" w:rsidP="00A602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Должностные обязанности: осуществляет руководство административно-хозяйственной и финансово-экономической деятельностью туристского агентства; руководит деятельностью структурных подразделений туристского агентства; организует деятельность по реализации туристских продуктов и оказанию отдельных туристских услуг; осуществляет руководство разработкой текущих и перспективных планов реализации туристских продуктов, изучением обслуживаемых направлений и объемов оказываемых услуг; планирует и организует маркетинговые исследования, материально-техническое обеспечение структурных подразделений туристского агентства; ведет переговоры с туроператором, согласовывает условия взаимодействия по реализации туристских продуктов; определяет условия и заключает договоры на оказание услуг по реализации туристского продукта; обеспечивает выполнение туристским агентством обязательств перед туроператором, сторонними организациями, заказчиками туристских продуктов и туристских услуг, а также трудовых договоров; осуществляет контроль качества оформления договоров и работы туристского агентства; контроль за использованием материальных, финансовых ресурсов туристского агентства; дает оценку результатам деятельности туристского агентства и качеству оказываемых услуг; организует работу по выявлению и анализу проблем в работе туристского агентства; утверждает штатное расписание, правила внутреннего трудового распорядка, график отпусков, должностные инструкции, производственные инструкции и иные организационно-правовые документы; принимает решения о приеме, перемещении и увольнении работников, об их материальном и моральном поощрении; обеспечивает укрепление трудовой и производственной дисциплины, соблюдение правил по охране труда и пожарной безопасности.</w:t>
      </w:r>
    </w:p>
    <w:p w:rsidR="00FA7003" w:rsidRPr="00FA7003" w:rsidRDefault="00FA7003" w:rsidP="00FA7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Должен знать: </w:t>
      </w:r>
      <w:r w:rsidRPr="00FA7003">
        <w:rPr>
          <w:rFonts w:ascii="Times New Roman" w:eastAsia="Calibri" w:hAnsi="Times New Roman" w:cs="Times New Roman"/>
          <w:color w:val="000000"/>
        </w:rPr>
        <w:t>Конституцию Приднестровской Молдавской Республики;</w:t>
      </w: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законы и иные нормативные правовые акты Приднестровской Молдавской Республики в сфере туризма; приоритетные направления развития туризма в Приднестровской Молдавской Республике; нормативные документы, регулирующие деятельность туристского агентства; иностранный язык; конъюнктуру рынка туристских продуктов; организацию финансово-хозяйственной деятельности туристского агентства; порядок заключения и исполнения гражданско-правовых договоров; правила формирования бухгалтерской отчетности; налогообложение в сфере туризма; маркетинг туристских продуктов; системы бронирования гостиниц и других туристских услуг; порядок работы с локальными и глобальными телекоммуникационными системами, электронной почтой; географию стран мира; основы теории статистики и анализа статистических данных; основы производственного менеджмента; финансовый менеджмент; менеджмент персонала; стандарты делопроизводства; правила оформления туристской документации; основы психологии; теорию межличностного общения, </w:t>
      </w:r>
      <w:proofErr w:type="spellStart"/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конфликтологию</w:t>
      </w:r>
      <w:proofErr w:type="spellEnd"/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; организацию, системы и формы оплаты труда; трудовое и гражданское законодательство; правила внутреннего трудового распорядка; правила по охране труда и пожарной безопасности.</w:t>
      </w:r>
    </w:p>
    <w:p w:rsidR="00FA7003" w:rsidRPr="00FA7003" w:rsidRDefault="00FA7003" w:rsidP="00FA700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A7003">
        <w:rPr>
          <w:rFonts w:ascii="Times New Roman" w:eastAsia="Times New Roman" w:hAnsi="Times New Roman" w:cs="Times New Roman"/>
          <w:color w:val="000000"/>
          <w:lang w:eastAsia="ru-RU"/>
        </w:rPr>
        <w:t>Требования к квалификации: высшее профессиональное образование в сфере туризма (туризм, социально-культурный сервис и туризм, туризм и экскурсионное дело, менеджмент организаций туризма и гостиничного хозяйства, экономика и управление на предприятиях туризма и гостиничного хозяйства) и стаж работы в сфере туризма не менее 3 лет или высшее профессиональное образование (экономическое) и дополнительное профессиональное образование в сфере туризма (туризм, социально-культурный сервис и туризм, туризм и экскурсионное дело, менеджмент организаций туризма и гостиничного хозяйства, экономика и управление на предприятиях туризма и гостиничного хозяйства) и стаж работы на руководящих должностях в сфере туризма не менее 3 лет.</w:t>
      </w:r>
    </w:p>
    <w:p w:rsidR="00FA7003" w:rsidRPr="00FA7003" w:rsidRDefault="00FA7003" w:rsidP="00FA700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FA7003" w:rsidRPr="00FA7003" w:rsidRDefault="00FA7003" w:rsidP="00FA7003">
      <w:pPr>
        <w:tabs>
          <w:tab w:val="left" w:pos="992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2. Начальник отдела маркетинга и продаж туристского агентства</w:t>
      </w:r>
    </w:p>
    <w:p w:rsidR="00FA7003" w:rsidRPr="00FA7003" w:rsidRDefault="00FA7003" w:rsidP="00FA7003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Должностные обязанности: организует продажу туристского продукта и отдельных туристских услуг; организует проведение маркетинговых исследований, работу по ведению, анализу и систематизации клиентской базы; ведет переговоры с туроператорами, согласовывает основные условия договоров на предоставление туристских продуктов, готовит проекты договоров и обеспечивает их заключение; разрабатывает предложения по освоению нового туристского продукта; участвует в ознакомлении с новыми туристскими продуктами; определяет по согласованию с туроператором цену туристского продукта; проводит инструктаж работников отдела с целью обеспечения качества продаваемых туристских продуктов и предоставляемых услуг; поддерживает личный контакт с клиентами категории VIP; ведет статистику туристских продуктов и отдельных туристских услуг, ведет установленную отчетность; обеспечивает создание базы данных по туристским продуктам и услугам; обеспечивает по согласованию с туроператорами страхование и визовое обслуживание туристов; изучает жалобы и претензии туристов к качеству туристских продуктов, направляет туроператорам требования об объяснении причин нарушения заключенных договоров; готовит предложения по предъявлению претензий к туроператорам, а также по приостановлению или полному прекращению работы с туроператорами, систематически нарушающими условия заключенных договоров.</w:t>
      </w:r>
    </w:p>
    <w:p w:rsidR="00FA7003" w:rsidRPr="00FA7003" w:rsidRDefault="00FA7003" w:rsidP="00FA7003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Должен знать: Конституцию Приднестровской Молдавской Республики; законы и иные нормативные правовые акты Приднестровской Молдавской Республики в сфере туризма; концепции и принципы организации туристской индустрии; схемы работы с гостиницами, компаниями-перевозчиками (авиа, железнодорожными, автобусными, круизными и др.) и иными организациями; технику и методики продаж туристских продуктов, методы формирования, принципы и порядок определения себестоимости туристских продуктов и услуг; порядок оформления договоров; технику проведения переговоров; географию стран мира; теорию межличностного общения; иностранный язык; основы маркетинга и менеджмента; стандарты делопроизводства; требования к оформлению туристской документации; методы обработки информации с использованием современных технических средств;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FA7003" w:rsidRPr="00FA7003" w:rsidRDefault="00FA7003" w:rsidP="00FA7003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Требования к квалификации: высшее профессиональное образование в сфере туризма (туризм, социально-культурный сервис и туризм, туризм и экскурсионное дело, менеджмент организаций туризма и гостиничного хозяйства, экономика и управление на предприятиях туризма и гостиничного хозяйства) и стаж работы в сфере туризма не менее 3 лет или высшее профессиональное образование (экономическое) и дополнительное профессиональное образование в сфере туризма (туризм, социально-культурный сервис и туризм, туризм и экскурсионное дело, менеджмент организаций туризма и гостиничного хозяйства, экономика и управление на предприятиях туризма и гостиничного хозяйства) и стаж работы на руководящих должностях в сфере туризма не менее 3 лет.</w:t>
      </w:r>
    </w:p>
    <w:p w:rsidR="00FA7003" w:rsidRPr="00FA7003" w:rsidRDefault="00FA7003" w:rsidP="00FA7003">
      <w:pPr>
        <w:spacing w:after="0" w:line="240" w:lineRule="auto"/>
        <w:ind w:left="1080"/>
        <w:jc w:val="center"/>
        <w:rPr>
          <w:rFonts w:ascii="Times New Roman" w:eastAsia="Calibri" w:hAnsi="Times New Roman" w:cs="Times New Roman"/>
        </w:rPr>
      </w:pPr>
    </w:p>
    <w:p w:rsidR="00FA7003" w:rsidRPr="00FA7003" w:rsidRDefault="00FA7003" w:rsidP="00FA7003">
      <w:pPr>
        <w:spacing w:after="0" w:line="240" w:lineRule="auto"/>
        <w:ind w:left="1080"/>
        <w:jc w:val="center"/>
        <w:rPr>
          <w:rFonts w:ascii="Times New Roman" w:eastAsia="Calibri" w:hAnsi="Times New Roman" w:cs="Times New Roman"/>
        </w:rPr>
      </w:pPr>
      <w:r w:rsidRPr="00FA7003">
        <w:rPr>
          <w:rFonts w:ascii="Times New Roman" w:eastAsia="Calibri" w:hAnsi="Times New Roman" w:cs="Times New Roman"/>
        </w:rPr>
        <w:t>2. Должности специалистов</w:t>
      </w:r>
    </w:p>
    <w:p w:rsidR="00FA7003" w:rsidRPr="00FA7003" w:rsidRDefault="00FA7003" w:rsidP="00FA7003">
      <w:pPr>
        <w:spacing w:after="0" w:line="240" w:lineRule="auto"/>
        <w:ind w:left="1080"/>
        <w:jc w:val="center"/>
        <w:rPr>
          <w:rFonts w:ascii="Times New Roman" w:eastAsia="Calibri" w:hAnsi="Times New Roman" w:cs="Times New Roman"/>
        </w:rPr>
      </w:pP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ru-RU"/>
        </w:rPr>
      </w:pPr>
      <w:r w:rsidRPr="00FA7003">
        <w:rPr>
          <w:rFonts w:ascii="Times New Roman" w:eastAsia="Calibri" w:hAnsi="Times New Roman" w:cs="Times New Roman"/>
          <w:lang w:eastAsia="ru-RU"/>
        </w:rPr>
        <w:t>3. Менеджер по направлению туризма (выездной, въездной, внутренний туризм)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FA7003">
        <w:rPr>
          <w:rFonts w:ascii="Times New Roman" w:eastAsia="Calibri" w:hAnsi="Times New Roman" w:cs="Times New Roman"/>
          <w:color w:val="000000"/>
          <w:lang w:eastAsia="ru-RU"/>
        </w:rPr>
        <w:t xml:space="preserve">Должностные обязанности: анализирует мотивацию спроса на реализуемые туристские продукты, организует изучение потребностей туристов; ведет переговоры с туроператорами, согласовывает основные условия договоров на предоставление услуг, готовит проекты договоров и обеспечивает их заключение; на основании результатов маркетинговых исследований разрабатывает концепцию и программу туристского продукта; определяет по согласованию с туроператором цену туристского продукта; организует проведение мероприятий по продвижению туристского продукта (рекламных кампаний, презентаций, включая работу на специализированных выставках, распространение рекламных материалов и др.); консультирует туристов о правилах въезда в страну временного пребывания и правилах пребывания в ней; заключает договоры о реализации туристского продукта; представляет туристам информацию о существенных условиях договора, заключенного между туроператором и </w:t>
      </w:r>
      <w:proofErr w:type="spellStart"/>
      <w:r w:rsidRPr="00FA7003">
        <w:rPr>
          <w:rFonts w:ascii="Times New Roman" w:eastAsia="Calibri" w:hAnsi="Times New Roman" w:cs="Times New Roman"/>
          <w:color w:val="000000"/>
          <w:lang w:eastAsia="ru-RU"/>
        </w:rPr>
        <w:t>турагентом</w:t>
      </w:r>
      <w:proofErr w:type="spellEnd"/>
      <w:r w:rsidRPr="00FA7003">
        <w:rPr>
          <w:rFonts w:ascii="Times New Roman" w:eastAsia="Calibri" w:hAnsi="Times New Roman" w:cs="Times New Roman"/>
          <w:color w:val="000000"/>
          <w:lang w:eastAsia="ru-RU"/>
        </w:rPr>
        <w:t>, реализующим туристский продукт, сформированный туроператором; готовит обзоры, отчеты о проделанной работе; изучает причины направления клиентами жалоб и претензий к качеству туристского продукта или иным условиям заключенных договоров; принимает меры по устранению недостатков в обслуживании клиентов; поддерживает контакт с постоянными клиентами; управляет доходностью направления.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FA7003">
        <w:rPr>
          <w:rFonts w:ascii="Times New Roman" w:eastAsia="Calibri" w:hAnsi="Times New Roman" w:cs="Times New Roman"/>
          <w:color w:val="000000"/>
          <w:lang w:eastAsia="ru-RU"/>
        </w:rPr>
        <w:t xml:space="preserve">Должен знать: законы и иные нормативные правовые акты  Приднестровской Молдавской Республики в сфере туризма; порядок оформления договоров на оказание услуг по реализации туристских продуктов; принципы определения стоимости туристских продуктов; правила бронирования билетов и услуг; правила страхования туристов; порядок работы </w:t>
      </w:r>
      <w:proofErr w:type="spellStart"/>
      <w:r w:rsidRPr="00FA7003">
        <w:rPr>
          <w:rFonts w:ascii="Times New Roman" w:eastAsia="Calibri" w:hAnsi="Times New Roman" w:cs="Times New Roman"/>
          <w:color w:val="000000"/>
          <w:lang w:eastAsia="ru-RU"/>
        </w:rPr>
        <w:t>консульско</w:t>
      </w:r>
      <w:proofErr w:type="spellEnd"/>
      <w:r w:rsidRPr="00FA7003">
        <w:rPr>
          <w:rFonts w:ascii="Times New Roman" w:eastAsia="Calibri" w:hAnsi="Times New Roman" w:cs="Times New Roman"/>
          <w:color w:val="000000"/>
          <w:lang w:eastAsia="ru-RU"/>
        </w:rPr>
        <w:t xml:space="preserve">-визовых служб; схемы работы с гостиницами, компаниями-перевозчиками (авиа, железнодорожными, автобусными, круизными и др.) и иными организациями; основы менеджмента; теорию и методики маркетинговых исследований туристских продуктов; терминологию и аббревиатуры, принятые в туристской индустрии; географию стран мира; иностранный язык; правила оформления туристской документации (туристических путевок, ваучеров, страховых полисов и др.); стандарты делопроизводства; методы обработки информации с использованием современных технических средств коммуникации и связи, компьютера; методики составления отчетности; основы психологии; теорию межличностного общения; </w:t>
      </w:r>
      <w:proofErr w:type="spellStart"/>
      <w:r w:rsidRPr="00FA7003">
        <w:rPr>
          <w:rFonts w:ascii="Times New Roman" w:eastAsia="Calibri" w:hAnsi="Times New Roman" w:cs="Times New Roman"/>
          <w:color w:val="000000"/>
          <w:lang w:eastAsia="ru-RU"/>
        </w:rPr>
        <w:t>конфликтологию</w:t>
      </w:r>
      <w:proofErr w:type="spellEnd"/>
      <w:r w:rsidRPr="00FA7003">
        <w:rPr>
          <w:rFonts w:ascii="Times New Roman" w:eastAsia="Calibri" w:hAnsi="Times New Roman" w:cs="Times New Roman"/>
          <w:color w:val="000000"/>
          <w:lang w:eastAsia="ru-RU"/>
        </w:rPr>
        <w:t>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FA7003" w:rsidRPr="00FA7003" w:rsidRDefault="00FA7003" w:rsidP="00FA7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A7003">
        <w:rPr>
          <w:rFonts w:ascii="Times New Roman" w:eastAsia="Calibri" w:hAnsi="Times New Roman" w:cs="Times New Roman"/>
          <w:color w:val="000000"/>
          <w:lang w:eastAsia="ru-RU"/>
        </w:rPr>
        <w:t>Требования к квалификации: высшее профессиональное образование в сфере туризма (туризм, социально-культурный сервис и туризм, туризм и экскурсионное дело, менеджмент организаций туризма и гостиничного хозяйства, экономика и управление на предприятиях туризма и гостиничного хозяйства) без предъявлений требований к стажу работы в сфере туризма или среднее профессиональное образование по специальности "Туризм" и стаж работы в сфере туризма не менее 3 лет.</w:t>
      </w:r>
    </w:p>
    <w:p w:rsidR="00FA7003" w:rsidRPr="00FA7003" w:rsidRDefault="00FA7003" w:rsidP="00FA7003">
      <w:pPr>
        <w:spacing w:after="0" w:line="240" w:lineRule="auto"/>
        <w:ind w:firstLine="709"/>
        <w:rPr>
          <w:rFonts w:ascii="Times New Roman" w:eastAsia="Calibri" w:hAnsi="Times New Roman" w:cs="Times New Roman"/>
        </w:rPr>
      </w:pP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FA7003">
        <w:rPr>
          <w:rFonts w:ascii="Times New Roman" w:eastAsia="Calibri" w:hAnsi="Times New Roman" w:cs="Times New Roman"/>
        </w:rPr>
        <w:t xml:space="preserve">4. </w:t>
      </w:r>
      <w:r w:rsidRPr="00FA7003">
        <w:rPr>
          <w:rFonts w:ascii="Times New Roman" w:eastAsia="Calibri" w:hAnsi="Times New Roman" w:cs="Times New Roman"/>
          <w:color w:val="000000"/>
          <w:lang w:eastAsia="ru-RU"/>
        </w:rPr>
        <w:t>Менеджер по бронированию и продажам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FA7003">
        <w:rPr>
          <w:rFonts w:ascii="Times New Roman" w:eastAsia="Calibri" w:hAnsi="Times New Roman" w:cs="Times New Roman"/>
          <w:color w:val="000000"/>
          <w:lang w:eastAsia="ru-RU"/>
        </w:rPr>
        <w:t>Должностные обязанности: изучает конъюнктуру и тенденции развития рынка туристских продуктов и туристских услуг; изучает и анализирует спрос на реализуемые туристские продукты, потребности туристов; организует прием запросов от туристов, оформление платежных документов; организует ведение переговоров с туристами, согласование условий договора по реализации туристского продукта, оказанию туристских услуг: программу пребывания и маршруты путешествия; дату начала и окончания путешествия, его продолжительность; порядок взаимодействия с сопровождающими лицами и получения дополнительных услуг; цены на туристские продукты и оказываемые услуги; минимальное количество туристов в группе; способы информирования туристов о возникновении обстоятельств, препятствующих исполнению обязательств; обеспечивает заключение договоров о реализации туристских продуктов, оказании туристских услуг; руководит бронированием и продажей проездных билетов, бронированием мест в гостиницах; ведет установленную документацию и подготавливает отчетность в установленные сроки; организует контроль за реализацией туристских продуктов и послепродажным обслуживанием, выполнением туроператором обязательств по заключенным договорам; изучает жалобы и претензии туристов к качеству туристского обслуживания, ведет статистический анализ жалоб и претензий, принимает меры по устранению недостатков в обслуживании туристов; проводит инструктаж работников туристского агентства о необходимости обеспечения качества и безопасности продаваемых туристских продуктов и предоставляемых отдельных туристских услуг.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FA7003">
        <w:rPr>
          <w:rFonts w:ascii="Times New Roman" w:eastAsia="Calibri" w:hAnsi="Times New Roman" w:cs="Times New Roman"/>
          <w:color w:val="000000"/>
          <w:lang w:eastAsia="ru-RU"/>
        </w:rPr>
        <w:t xml:space="preserve">Должен знать: законы и иные нормативные правовые акты  Приднестровской Молдавской Республики в сфере туризма; основные концепции и организацию туристской индустрии; терминологию, принятую в туристской индустрии, конъюнктуру рынка туристских продуктов; основы теории статистики и анализа; методики составления отчетности; теорию и методики маркетинга туристских продуктов; менеджмент в сфере туризма; стандарты по организации работы с туристами; системы бронирования и оформления услуг; правила страхования туристов; транспортные системы в туризме; географию стран мира; иностранный язык; технику работы с базами данных и компьютерными системами бронирования гостиниц и других туристских услуг; порядок заключения и исполнения гражданско-правовых договоров; схемы работы с отелями, гостиницами, компаниями-перевозчиками (авиа, железнодорожными, автобусными, круизными и др.) и иными организациями; основы психологии; теорию межличностного общения; </w:t>
      </w:r>
      <w:proofErr w:type="spellStart"/>
      <w:r w:rsidRPr="00FA7003">
        <w:rPr>
          <w:rFonts w:ascii="Times New Roman" w:eastAsia="Calibri" w:hAnsi="Times New Roman" w:cs="Times New Roman"/>
          <w:color w:val="000000"/>
          <w:lang w:eastAsia="ru-RU"/>
        </w:rPr>
        <w:t>конфликтологию</w:t>
      </w:r>
      <w:proofErr w:type="spellEnd"/>
      <w:r w:rsidRPr="00FA7003">
        <w:rPr>
          <w:rFonts w:ascii="Times New Roman" w:eastAsia="Calibri" w:hAnsi="Times New Roman" w:cs="Times New Roman"/>
          <w:color w:val="000000"/>
          <w:lang w:eastAsia="ru-RU"/>
        </w:rPr>
        <w:t>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FA7003">
        <w:rPr>
          <w:rFonts w:ascii="Times New Roman" w:eastAsia="Calibri" w:hAnsi="Times New Roman" w:cs="Times New Roman"/>
          <w:color w:val="000000"/>
          <w:lang w:eastAsia="ru-RU"/>
        </w:rPr>
        <w:t>Требования к квалификации: высшее профессиональное образование в сфере туризма (туризм, социально-культурный сервис и туризм, туризм и экскурсионное дело, менеджмент организаций туризма и гостиничного хозяйства, экономика и управление на предприятиях туризма и гостиничного хозяйства) без предъявления требований к стажу работы или среднее профессиональное образование по специальности "Туризм" и стаж работы в сфере туризма не менее 3 лет.</w:t>
      </w:r>
    </w:p>
    <w:p w:rsidR="00FA7003" w:rsidRPr="00FA7003" w:rsidRDefault="00FA7003" w:rsidP="00FA7003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FA7003" w:rsidRPr="00FA7003" w:rsidRDefault="00FA7003" w:rsidP="00FA7003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FA7003">
        <w:rPr>
          <w:rFonts w:ascii="Times New Roman" w:eastAsia="Calibri" w:hAnsi="Times New Roman" w:cs="Times New Roman"/>
          <w:color w:val="000000"/>
          <w:lang w:eastAsia="ru-RU"/>
        </w:rPr>
        <w:t>5. Руководитель туристской группы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FA7003">
        <w:rPr>
          <w:rFonts w:ascii="Times New Roman" w:eastAsia="Calibri" w:hAnsi="Times New Roman" w:cs="Times New Roman"/>
          <w:color w:val="000000"/>
          <w:lang w:eastAsia="ru-RU"/>
        </w:rPr>
        <w:t>Должностные обязанности: осуществляет контроль выполнения утвержденной программы путешествия и условий обслуживания туристской группы; организует прохождение туристами паспортного, таможенного и иного контроля в пункте назначения при въезде в зарубежную страну, а также выезде из нее; оказывает содействие принимающей стороне в проведении организационных мероприятий по приему и обслуживанию туристской группы; информирует туристскую группу о правилах въезда в страну (место) временного пребывания и правилах пребывания в ней, правилах ввоза и вывоза из страны (места) временного пребывания имущества, товаров, сувениров и др., о валютном и таможенном контроле, об обычаях местного населения и религиозных обрядах, святынях, памятниках природы, истории, культуры и других объектах туристского показа, о состоянии окружающей природной среды, о санитарно-эпидемиологической обстановке, об условиях обеспечения личной безопасности и соблюдения потребительских прав и сохранности имущества туристов, о правилах оформления проката легкового транспорта в стране (месте) временного пребывания, об условиях получения неотложной медицинской помощи; осуществляет контроль качества обслуживания туристской группы принимающей стороной; оформляет в установленном порядке ваучеры на обслуживание туристских групп, анкеты; получает специальный инструктаж у должностного лица, ответственного за эксплуатацию маршрута, по которому направляется туристская группа; принимает меры по разрешению конфликтных ситуаций с местным населением, представителями правоохранительных и иных органов; осуществляет хранение документов, переданных туристами; организует возвращение туристской группы на отправную базу; подготавливает отчет о туристской поездке директору туристского агентства.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FA7003">
        <w:rPr>
          <w:rFonts w:ascii="Times New Roman" w:eastAsia="Calibri" w:hAnsi="Times New Roman" w:cs="Times New Roman"/>
          <w:color w:val="000000"/>
          <w:lang w:eastAsia="ru-RU"/>
        </w:rPr>
        <w:t>Должен знать: законы и иные нормативные правовые акты  Приднестровской Молдавской Республики в сфере туризма; правила пребывания туристов в странах, по которым проходит маршрут путешествия; программу путешествия и условия обслуживания туристской группы в каждом пункте маршрута путешествия; условия договоров на оказание туристских услуг; схемы работы с консульствами, отелями, гостиницами, транспортными организациями; язык страны, по которой проходит маршрут путешествия, или английский язык; терминологию и аббревиатуры, принятые в туристской индустрии; теорию межличностного общения, правила оформления документов, связанных с обслуживанием туристов на маршруте путешествия, и составления отчетов о туристской поездке; правила безопасности на маршруте путешествия; правила по охране труда и пожарной безопасности.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FA7003">
        <w:rPr>
          <w:rFonts w:ascii="Times New Roman" w:eastAsia="Calibri" w:hAnsi="Times New Roman" w:cs="Times New Roman"/>
          <w:color w:val="000000"/>
          <w:lang w:eastAsia="ru-RU"/>
        </w:rPr>
        <w:t>Требования к квалификации: высшее профессиональное образование в сфере туризма (туризм, социально-культурный сервис и туризм, туризм и экскурсионное дело, менеджмент организаций туризма и гостиничного хозяйства, экономика и управление на предприятиях туризма и гостиничного хозяйства) и стаж работы в сфере туризма не менее 1 года или среднее профессиональное образование по специальности "Туризм" и стаж работы в сфере туризма не менее 3 лет.</w:t>
      </w:r>
    </w:p>
    <w:p w:rsidR="00FA7003" w:rsidRPr="00FA7003" w:rsidRDefault="00FA7003" w:rsidP="00FA7003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FA7003" w:rsidRPr="00FA7003" w:rsidRDefault="00FA7003" w:rsidP="00FA7003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FA7003">
        <w:rPr>
          <w:rFonts w:ascii="Times New Roman" w:eastAsia="Calibri" w:hAnsi="Times New Roman" w:cs="Times New Roman"/>
          <w:color w:val="000000"/>
          <w:lang w:eastAsia="ru-RU"/>
        </w:rPr>
        <w:t>6. Агент по бронированию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FA7003">
        <w:rPr>
          <w:rFonts w:ascii="Times New Roman" w:eastAsia="Calibri" w:hAnsi="Times New Roman" w:cs="Times New Roman"/>
          <w:color w:val="000000"/>
          <w:lang w:eastAsia="ru-RU"/>
        </w:rPr>
        <w:t>Должностные обязанности: осуществляет работу с приднестровскими и иностранными организациями (принимающей стороной); производит бронирование и подтверждение услуг (билетов, мест в гостиницах); консультирует туристов о правилах оформления заказов и бронирования, о категориях гостиниц, уровне обслуживания в них, о правилах въезда в страну (место) временного пребывания и правилах пребывания в ней; координирует выполнение обязательств по размещению, проживанию и питанию туристов; транспортному, визовому, экскурсионному, медицинскому (лечебно-профилактическому) обслуживанию; оказанию дополнительных услуг (культурного и спортивного характера, услуг гидов-переводчиков и сопровождающих); страхованию туристов на период туристской поездки; подготавливает, оформляет и визирует документы, необходимые для заключения договоров на оказание туристских услуг с туристами; взаимодействует с туроператорами, экскурсионными бюро, кассами продажи билетов и иными организациями; осуществляет ведение делопроизводства, установленной отчетности, работу с деловой корреспонденцией.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FA7003">
        <w:rPr>
          <w:rFonts w:ascii="Times New Roman" w:eastAsia="Calibri" w:hAnsi="Times New Roman" w:cs="Times New Roman"/>
          <w:color w:val="000000"/>
          <w:lang w:eastAsia="ru-RU"/>
        </w:rPr>
        <w:t>Должен знать: законы и иные нормативные правовые акты Приднестровской Молдавской Республики в сфере туризма; системы бронирования гостиниц и других туристских услуг; технику работы с базами данных и компьютерными системами бронирования; схемы работы с гостиницами, компаниями-перевозчиками, иными организациями; ассортимент, классификацию и особенности туристских продуктов, реализуемых туристским агентством; цены на туристские продукты и отдельные туристские и экскурсионные услуги; терминологию и аббревиатуры, принятые в туристской индустрии; географию стран мира; иностранный язык; порядок оформления договоров по реализации туристских продуктов и отдельных туристских услуг; правила оформления туристской документации (туристских путевок, ваучеров, страховых полисов и др.); основы психологии; теорию межличностного общения; правила оформления коммерческой корреспонденции; программное обеспечение, пользование компьютерами, электронной почтой и глобальными и локальными телекоммуникационными системами и др.; правила пользования оргтехникой; методики составления отчетности;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FA7003">
        <w:rPr>
          <w:rFonts w:ascii="Times New Roman" w:eastAsia="Calibri" w:hAnsi="Times New Roman" w:cs="Times New Roman"/>
          <w:color w:val="000000"/>
          <w:lang w:eastAsia="ru-RU"/>
        </w:rPr>
        <w:t>Требования к квалификации: высшее профессиональное образование в сфере туризма (туризм, социально-культурный сервис и туризм, туризм и экскурсионное дело, менеджмент организаций туризма и гостиничного хозяйства, экономика и управление на предприятиях туризма и гостиничного хозяйства) без предъявления требований к стажу работы или среднее профессиональное образование по специальности "Туризм" и стаж работы в сфере туризма не менее 1 года.</w:t>
      </w:r>
    </w:p>
    <w:p w:rsidR="00FA7003" w:rsidRPr="00FA7003" w:rsidRDefault="00FA7003" w:rsidP="00FA70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FA7003">
        <w:rPr>
          <w:rFonts w:ascii="Times New Roman" w:eastAsia="Calibri" w:hAnsi="Times New Roman" w:cs="Times New Roman"/>
          <w:color w:val="000000"/>
          <w:lang w:eastAsia="ru-RU"/>
        </w:rPr>
        <w:t>7. Агент по туризму (выездной, въездной, внутренний)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FA7003">
        <w:rPr>
          <w:rFonts w:ascii="Times New Roman" w:eastAsia="Calibri" w:hAnsi="Times New Roman" w:cs="Times New Roman"/>
          <w:color w:val="000000"/>
          <w:lang w:eastAsia="ru-RU"/>
        </w:rPr>
        <w:t xml:space="preserve">Должностные обязанности: осуществляет продажу туристского продукта путем взаимодействия с туристами и предоставления им информации о туристских продуктах; предоставляет туристу информацию об условиях договора, заключенного между туроператором и </w:t>
      </w:r>
      <w:proofErr w:type="spellStart"/>
      <w:r w:rsidRPr="00FA7003">
        <w:rPr>
          <w:rFonts w:ascii="Times New Roman" w:eastAsia="Calibri" w:hAnsi="Times New Roman" w:cs="Times New Roman"/>
          <w:color w:val="000000"/>
          <w:lang w:eastAsia="ru-RU"/>
        </w:rPr>
        <w:t>турагентом</w:t>
      </w:r>
      <w:proofErr w:type="spellEnd"/>
      <w:r w:rsidRPr="00FA7003">
        <w:rPr>
          <w:rFonts w:ascii="Times New Roman" w:eastAsia="Calibri" w:hAnsi="Times New Roman" w:cs="Times New Roman"/>
          <w:color w:val="000000"/>
          <w:lang w:eastAsia="ru-RU"/>
        </w:rPr>
        <w:t>, реализующего туристский продукт; предоставляет туристу необходимую, достоверную и полную информацию о туристском продукте, обеспечивающую возможность его правильного выбора и безопасность на туристском маршруте; консультирует туристов об особенностях социально-демографических и природно-климатических условий места отдыха, о возможности возникновения природных и техногенных катастроф в зоне размещения организаций туристской индустрии, чрезвычайных происшествий и ситуаций (в том числе связанных с состоянием общественного порядка в стране (месте) временного пребывания); дает необходимые рекомендации по соблюдению правил безопасности в стране (месте) пребывания; предоставляет путеводители, карты, схемы, планы местности; заключает договор на оказание туристских услуг; оформляет необходимые туристские документы; предоставляет возможность дополнительного добровольного страхования жизни, здоровья, имущества и рисков туристов при наличии угрозы безопасности; дает необходимые рекомендации по соблюдению правил безопасности.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FA7003">
        <w:rPr>
          <w:rFonts w:ascii="Times New Roman" w:eastAsia="Calibri" w:hAnsi="Times New Roman" w:cs="Times New Roman"/>
          <w:color w:val="000000"/>
          <w:lang w:eastAsia="ru-RU"/>
        </w:rPr>
        <w:t>Должен знать: законы и иные нормативные правовые акты  Приднестровской Молдавской Республики в сфере туризма; правила въезда в Приднестровскую Молдавскую Республику и выезда из  Приднестровской Молдавской Республики; ассортимент и особенности туристских продуктов, реализуемых туристским агентством; цены на туристские продукты и другие туристские услуги; терминологию и аббревиатуры, принятые в туристской индустрии; схемы работы с гостиницами, компаниями-перевозчиками (авиа, железнодорожными, автобусными, круизными и др.) и иными организациями; правила работы с базами данных и компьютерными системами бронирования гостиниц и других туристских услуг; порядок заключения договоров о реализации туристских продуктов и оформления необходимых документов (туристских путевок, ваучеров, страховых полисов и др.); географию стран мира, культуру и обычаи стран и народов; иностранный язык; основы психологии; правила обслуживания клиентов; теорию межличностного общения; информационные технологии, применяемые в туризме; правила пользования оргтехникой; методики составления отчетности;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FA7003">
        <w:rPr>
          <w:rFonts w:ascii="Times New Roman" w:eastAsia="Calibri" w:hAnsi="Times New Roman" w:cs="Times New Roman"/>
          <w:color w:val="000000"/>
          <w:lang w:eastAsia="ru-RU"/>
        </w:rPr>
        <w:t>Требования к квалификации: высшее профессиональное образование в сфере туризма (туризм, социально-культурный сервис и туризм, туризм и экскурсионное дело, менеджмент организаций туризма и гостиничного хозяйства, экономика и управление на предприятиях туризма и гостиничного хозяйства) без предъявления требований к стажу работы или среднее профессиональное образование по специальности «Туризм» и стаж работы в сфере туризма не менее 1 года.</w:t>
      </w:r>
    </w:p>
    <w:p w:rsidR="00FA7003" w:rsidRPr="00FA7003" w:rsidRDefault="00FA7003" w:rsidP="00FA70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FA7003">
        <w:rPr>
          <w:rFonts w:ascii="Times New Roman" w:eastAsia="Calibri" w:hAnsi="Times New Roman" w:cs="Times New Roman"/>
          <w:color w:val="000000"/>
          <w:lang w:eastAsia="ru-RU"/>
        </w:rPr>
        <w:t>8. Ассистент по формированию экскурсионных (туристских) групп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FA7003">
        <w:rPr>
          <w:rFonts w:ascii="Times New Roman" w:eastAsia="Calibri" w:hAnsi="Times New Roman" w:cs="Times New Roman"/>
          <w:color w:val="000000"/>
          <w:lang w:eastAsia="ru-RU"/>
        </w:rPr>
        <w:t>Должностные обязанности: участвует в планировании экскурсий; принимает и анализирует заявки на организацию и проведение экскурсий; ведет деловую переписку по вопросам организации экскурсий; обеспечивает проведение предварительных переговоров с экскурсантами (туристами) по вопросам экскурсий; классифицирует экскурсантов (туристов) по группам (возрастным, социальным, по интересам и т.д.); проводит собеседования с экскурсантами (туристами) с целью формирования экскурсионных (туристских) групп; определяет ключевые позиции программы экскурсии, особые потребности отдельных видов экскурсионных (туристских) групп или индивидуальных экскурсантов (туристов); оформляет первичную учетную документацию; доводит до экскурсантов (туристов) запрашиваемую ими информацию посредством рекламных материалов, каталогов, брошюр, путеводителей, публикаций; координирует использование различных видов транспорта для перевозки экскурсантов (туристов) при экскурсионном обслуживании; обслуживает аудио- и видеооборудование, используемое в течение экскурсии; содействует обеспечению мер безопасности экскурсантов (туристов); обеспечивает возврат экскурсантам (туристам) личных вещей, сданных на хранение, проводит протокольные мероприятия при завершении экскурсии; анализирует итоги экскурсии, готовит предложения по формированию экскурсионных (туристских) групп.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FA7003">
        <w:rPr>
          <w:rFonts w:ascii="Times New Roman" w:eastAsia="Calibri" w:hAnsi="Times New Roman" w:cs="Times New Roman"/>
          <w:color w:val="000000"/>
          <w:lang w:eastAsia="ru-RU"/>
        </w:rPr>
        <w:t>Должен знать: законы и иные нормативные правовые акты  Приднестровской Молдавской Республики в сфере туризма; принципы, правила организации и методики проведения экскурсий; принципы и правила формирования экскурсионных (туристских) групп; схемы работы с консульствами, гостиничными, транспортными и иными организациями; социальные основы туристской индустрии; терминологию по тематике туристской индустрии, аббревиатуры, принятые в туристской индустрии; правила оформления документов и составления отчетов; правила бронирования билетов и услуг; программу экскурсии и условия обслуживания экскурсионной (туристской) группы при проведении экскурсии; правила эксплуатации аудио- и видеооборудования, используемого при проведении экскурсии; правила оформления документов и составления отчетов, связанных с проведением экскурсии; формы первичной учетной документации и правила ее заполнения; иностранный язык; методы обработки информации с использованием современных технических средств коммуникации и связи; теорию межличностного общения; правила внутреннего трудового распорядка, правила по охране труда и пожарной безопасности.</w:t>
      </w:r>
    </w:p>
    <w:p w:rsidR="00FA7003" w:rsidRPr="00FA7003" w:rsidRDefault="00FA7003" w:rsidP="00FA7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A7003">
        <w:rPr>
          <w:rFonts w:ascii="Times New Roman" w:eastAsia="Calibri" w:hAnsi="Times New Roman" w:cs="Times New Roman"/>
          <w:color w:val="000000"/>
          <w:lang w:eastAsia="ru-RU"/>
        </w:rPr>
        <w:t>Требования к квалификации: среднее профессиональное образование по специальности "Туризм" без предъявления требований к стажу работы.</w:t>
      </w:r>
    </w:p>
    <w:p w:rsidR="00FA7003" w:rsidRPr="00FA7003" w:rsidRDefault="00FA7003" w:rsidP="00FA7003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</w:rPr>
      </w:pPr>
    </w:p>
    <w:p w:rsidR="00FA7003" w:rsidRPr="00FA7003" w:rsidRDefault="00FA7003" w:rsidP="00FA7003">
      <w:pP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Глава 2. Квалификационные характеристики должностей работников, осуществляющих туроператорскую деятельность</w:t>
      </w:r>
    </w:p>
    <w:p w:rsidR="00FA7003" w:rsidRPr="00FA7003" w:rsidRDefault="00FA7003" w:rsidP="00FA7003">
      <w:pP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A7003" w:rsidRPr="00FA7003" w:rsidRDefault="00FA7003" w:rsidP="00FA7003">
      <w:pP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1. Должности руководителей</w:t>
      </w:r>
    </w:p>
    <w:p w:rsidR="00FA7003" w:rsidRPr="00FA7003" w:rsidRDefault="00FA7003" w:rsidP="00FA7003">
      <w:pPr>
        <w:spacing w:after="0" w:line="240" w:lineRule="auto"/>
        <w:ind w:left="1080"/>
        <w:rPr>
          <w:rFonts w:ascii="Times New Roman" w:eastAsia="Calibri" w:hAnsi="Times New Roman" w:cs="Times New Roman"/>
        </w:rPr>
      </w:pP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FA7003">
        <w:rPr>
          <w:rFonts w:ascii="Times New Roman" w:eastAsia="Calibri" w:hAnsi="Times New Roman" w:cs="Times New Roman"/>
        </w:rPr>
        <w:t xml:space="preserve">9. </w:t>
      </w:r>
      <w:r w:rsidRPr="00FA7003">
        <w:rPr>
          <w:rFonts w:ascii="Times New Roman" w:eastAsia="Calibri" w:hAnsi="Times New Roman" w:cs="Times New Roman"/>
          <w:color w:val="000000"/>
          <w:lang w:eastAsia="ru-RU"/>
        </w:rPr>
        <w:t>Директор туроператорской организации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FA7003">
        <w:rPr>
          <w:rFonts w:ascii="Times New Roman" w:eastAsia="Calibri" w:hAnsi="Times New Roman" w:cs="Times New Roman"/>
          <w:color w:val="000000"/>
          <w:lang w:eastAsia="ru-RU"/>
        </w:rPr>
        <w:t>Должностные обязанности: осуществляет руководство административно-хозяйственной и финансово-экономической деятельностью туроператорской организации; определяет концепцию и стратегию развития организации; утверждает текущие и перспективные направления деятельности организации; осуществляет прогнозирование и планирование объемов реализации туристских продуктов; организует работу и взаимодействие структурных подразделений организации, направляет их деятельность на обеспечение качества формируемых и реализуемых туристских продуктов; обеспечивает создание базы данных по туристским продуктам, расчет стоимости и определение цены туристских продуктов, создание и развитие агентской сети; осуществляет планирование материально-технического обеспечения структурных подразделений организации; осуществляет организацию и проведение деловых переговоров с поставщиками туристских услуг, организацию мероприятий по продвижению туристских продуктов; обеспечивает выполнение обязательств туроператорской организации перед сторонними организациями, заказчиками туристских продуктов; осуществляет контроль за бронированием (гостиниц, билетов, транспорта и др.), подтверждением и оформлением договоров, рациональным использованием материальных, финансовых ресурсов, дает оценку результатам деятельности организации; утверждает правила внутреннего трудового распорядка, должностные инструкции и иные организационно-распорядительные документы; принимает меры по укомплектованию туроператорской организации квалифицированными кадрами, по материальному и моральному поощрению, наилучшему использованию знаний и опыта работы работников, повышению их квалификации, созданию здоровых и безопасных условий труда; утверждает штатное расписание; принимает решения о приеме, перемещении и увольнении работников; организует выявление и анализ проблем работы организации, работу по рассмотрению замечаний и предложений туристов, управлению и разрешению конфликтных ситуаций; организует составление и своевременное представление установленной бухгалтерской отчетности.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FA7003">
        <w:rPr>
          <w:rFonts w:ascii="Times New Roman" w:eastAsia="Calibri" w:hAnsi="Times New Roman" w:cs="Times New Roman"/>
          <w:color w:val="000000"/>
          <w:lang w:eastAsia="ru-RU"/>
        </w:rPr>
        <w:t xml:space="preserve">Должен знать: </w:t>
      </w:r>
      <w:r w:rsidRPr="00FA7003">
        <w:rPr>
          <w:rFonts w:ascii="Times New Roman" w:eastAsia="Calibri" w:hAnsi="Times New Roman" w:cs="Times New Roman"/>
          <w:color w:val="000000"/>
        </w:rPr>
        <w:t>Конституцию Приднестровской Молдавской Республики</w:t>
      </w:r>
      <w:r w:rsidRPr="00FA7003">
        <w:rPr>
          <w:rFonts w:ascii="Times New Roman" w:eastAsia="Calibri" w:hAnsi="Times New Roman" w:cs="Times New Roman"/>
          <w:color w:val="000000"/>
          <w:lang w:eastAsia="ru-RU"/>
        </w:rPr>
        <w:t xml:space="preserve">; законы и иные нормативные правовые акты  Приднестровской Молдавской Республики в сфере туризма; приоритетные направления развития туризма в  Приднестровской Молдавской Республики; нормативные документы, регулирующие деятельность туроператорской организации; основные концепции и организацию туристской индустрии; иностранный язык; конъюнктуру рынка туристских услуг; порядок разработки и утверждения планов финансово-хозяйственной деятельности; порядок заключения и исполнения гражданско-правовых договоров; правила формирования бухгалтерской отчетности и налогообложение в сфере туризма; правила и методы проведения маркетинговых исследований туристских продуктов; экономику и организацию туристской деятельности; системы бронирования гостиниц и других туристских услуг, правила оформления туристских услуг; порядок работы с локальными и глобальными телекоммуникационными системами; географию стран мира; основы теории статистики и анализа статистических данных; производственный и финансовый менеджмент; менеджмент персонала; стандарты делопроизводства; правила оформления туристской документации; основы психологии; теорию межличностного общения; </w:t>
      </w:r>
      <w:proofErr w:type="spellStart"/>
      <w:r w:rsidRPr="00FA7003">
        <w:rPr>
          <w:rFonts w:ascii="Times New Roman" w:eastAsia="Calibri" w:hAnsi="Times New Roman" w:cs="Times New Roman"/>
          <w:color w:val="000000"/>
          <w:lang w:eastAsia="ru-RU"/>
        </w:rPr>
        <w:t>конфликтологию</w:t>
      </w:r>
      <w:proofErr w:type="spellEnd"/>
      <w:r w:rsidRPr="00FA7003">
        <w:rPr>
          <w:rFonts w:ascii="Times New Roman" w:eastAsia="Calibri" w:hAnsi="Times New Roman" w:cs="Times New Roman"/>
          <w:color w:val="000000"/>
          <w:lang w:eastAsia="ru-RU"/>
        </w:rPr>
        <w:t>; системы и организацию оплаты и стимулирования труда; правила по охране труда и пожарной безопасности.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FA7003">
        <w:rPr>
          <w:rFonts w:ascii="Times New Roman" w:eastAsia="Calibri" w:hAnsi="Times New Roman" w:cs="Times New Roman"/>
          <w:color w:val="000000"/>
          <w:lang w:eastAsia="ru-RU"/>
        </w:rPr>
        <w:t>Требования к квалификации. Высшее профессиональное образование в сфере туризма (туризм, социально-культурный сервис и туризм, туризм и экскурсионное дело, менеджмент туризма, менеджмент организаций туризма и гостиничного хозяйства, экономика и управление на предприятиях туризма и гостиничного хозяйства) и стаж работы в сфере туризма не менее 5 лет или высшее профессиональное образование (экономическое), дополнительное профессиональное образование в сфере туризма (туризм, социально-культурный сервис и туризм, туризм и экскурсионное дело, менеджмент туризма, менеджмент организаций туризма и гостиничного хозяйства, экономика и управление на предприятиях туризма и гостиничного хозяйства) и стаж работы в сфере туризма не менее 5 лет.</w:t>
      </w:r>
    </w:p>
    <w:p w:rsidR="00FA7003" w:rsidRPr="00FA7003" w:rsidRDefault="00FA7003" w:rsidP="00FA70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ru-RU"/>
        </w:rPr>
      </w:pPr>
      <w:r w:rsidRPr="00FA7003">
        <w:rPr>
          <w:rFonts w:ascii="Times New Roman" w:eastAsia="Calibri" w:hAnsi="Times New Roman" w:cs="Times New Roman"/>
          <w:lang w:eastAsia="ru-RU"/>
        </w:rPr>
        <w:t>10. Начальник отдела по бронированию и продажам туристских продуктов туроператорской организации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FA7003">
        <w:rPr>
          <w:rFonts w:ascii="Times New Roman" w:eastAsia="Calibri" w:hAnsi="Times New Roman" w:cs="Times New Roman"/>
          <w:color w:val="000000"/>
          <w:lang w:eastAsia="ru-RU"/>
        </w:rPr>
        <w:t>Должностные обязанности: изучает конъюнктуру и тенденции развития рынка туристских продуктов; изучает и анализирует мотивацию спроса на реализуемые туристские продукты, потребностей туристов и других заказчиков услуг; создает базы данных по туристским продуктам; определяет и согласовывает цены на туристские продукты; организует и проводит деловые переговоры; обеспечивает заключение договоров о реализации туристских продуктов; руководит бронированием и продажей билетов на транспорт, бронированием мест в гостиницах; координирует выполнение обязательств по размещению, проживанию, питанию и страхованию туристов на период туристской поездки, их транспортному, визовому, экскурсионному, медицинскому обслуживанию, оказанию дополнительных услуг (культурного и спортивного характера, гидом-переводчиком); осуществляет контроль бронирования услуг, их подтверждения и оформления; обеспечивает взаимодействие с турагентствами, туроператорами, экскурсионными бюро, гостиницами и кассами продажи билетов и иными сторонними организациями; ведет документацию и подготавливает отчетность в установленные сроки.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FA7003">
        <w:rPr>
          <w:rFonts w:ascii="Times New Roman" w:eastAsia="Calibri" w:hAnsi="Times New Roman" w:cs="Times New Roman"/>
          <w:color w:val="000000"/>
          <w:lang w:eastAsia="ru-RU"/>
        </w:rPr>
        <w:t xml:space="preserve">Должен знать: </w:t>
      </w:r>
      <w:r w:rsidRPr="00FA7003">
        <w:rPr>
          <w:rFonts w:ascii="Times New Roman" w:eastAsia="Calibri" w:hAnsi="Times New Roman" w:cs="Times New Roman"/>
          <w:color w:val="000000"/>
        </w:rPr>
        <w:t>Конституцию Приднестровской Молдавской Республики</w:t>
      </w:r>
      <w:r w:rsidRPr="00FA7003">
        <w:rPr>
          <w:rFonts w:ascii="Times New Roman" w:eastAsia="Calibri" w:hAnsi="Times New Roman" w:cs="Times New Roman"/>
          <w:color w:val="000000"/>
          <w:lang w:eastAsia="ru-RU"/>
        </w:rPr>
        <w:t xml:space="preserve">; законы и иные нормативные правовые акты  Приднестровской Молдавской Республики в сфере туризма; основные концепции и организацию туристской индустрии; терминологию, принятую в туристской индустрии; методики сбора, обработки и анализа информации; конъюнктуру рынка туристских продуктов; методики составления отчетности; теорию и методики маркетинга туристских продуктов; менеджмент туристской организации; стандарты работы с туристами; системы бронирования и оформления туристских продуктов; правила работы с базами данных и системами бронирования гостиниц и других туристских услуг; правила страхования туристов; географию стран мира; иностранный язык; порядок заключения и исполнения гражданско-правовых договоров; схемы работы с гостиницами, компаниями-перевозчиками (авиа, железнодорожными, автобусными, круизными и др.), иными организациями; основы психологии; теорию межличностного общения; </w:t>
      </w:r>
      <w:proofErr w:type="spellStart"/>
      <w:r w:rsidRPr="00FA7003">
        <w:rPr>
          <w:rFonts w:ascii="Times New Roman" w:eastAsia="Calibri" w:hAnsi="Times New Roman" w:cs="Times New Roman"/>
          <w:color w:val="000000"/>
          <w:lang w:eastAsia="ru-RU"/>
        </w:rPr>
        <w:t>конфликтологию</w:t>
      </w:r>
      <w:proofErr w:type="spellEnd"/>
      <w:r w:rsidRPr="00FA7003">
        <w:rPr>
          <w:rFonts w:ascii="Times New Roman" w:eastAsia="Calibri" w:hAnsi="Times New Roman" w:cs="Times New Roman"/>
          <w:color w:val="000000"/>
          <w:lang w:eastAsia="ru-RU"/>
        </w:rPr>
        <w:t>; правила формирования бухгалтерской отчетности; правила внутреннего трудового распорядка; правила по охране труда и пожарной безопасности.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FA7003">
        <w:rPr>
          <w:rFonts w:ascii="Times New Roman" w:eastAsia="Calibri" w:hAnsi="Times New Roman" w:cs="Times New Roman"/>
          <w:color w:val="000000"/>
          <w:lang w:eastAsia="ru-RU"/>
        </w:rPr>
        <w:t>Требования к квалификации: высшее профессиональное образование в сфере туризма (туризм, социально-культурный сервис и туризм, туризм и экскурсионное дело, менеджмент туризма, менеджмент организаций туризма и гостиничного хозяйства, экономика и управление на предприятиях туризма и гостиничного хозяйства) и стаж работы в сфере туризма не менее 3 лет или высшее профессиональное образование (экономическое), дополнительное профессиональное образование по специальности «Туризм» и стаж работы в сфере туризма не менее 3 лет.</w:t>
      </w:r>
    </w:p>
    <w:p w:rsidR="00FA7003" w:rsidRPr="00FA7003" w:rsidRDefault="00FA7003" w:rsidP="00FA70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ru-RU"/>
        </w:rPr>
      </w:pPr>
      <w:r w:rsidRPr="00FA7003">
        <w:rPr>
          <w:rFonts w:ascii="Times New Roman" w:eastAsia="Calibri" w:hAnsi="Times New Roman" w:cs="Times New Roman"/>
          <w:lang w:eastAsia="ru-RU"/>
        </w:rPr>
        <w:t>11. Начальник отдела по туристским продуктам туроператорской организации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FA7003">
        <w:rPr>
          <w:rFonts w:ascii="Times New Roman" w:eastAsia="Calibri" w:hAnsi="Times New Roman" w:cs="Times New Roman"/>
          <w:color w:val="000000"/>
          <w:lang w:eastAsia="ru-RU"/>
        </w:rPr>
        <w:t xml:space="preserve">Должностные обязанности: организует работу по изучению требований туристов к туристским продуктам, осуществляет анализ маркетинговых исследований спроса на туристские услуги; осуществляет поиск наиболее выгодных по оплате, срокам и качеству обслуживания партнерских организаций (отели, авиакомпании и проч.); ведет переговоры с контрагентами (поставщиками услуг), согласовывает основные условия договоров на предоставление услуг, готовит проекты договоров и обеспечивает их заключение; заключает договоры с представителями принимающей стороны о продвижении и реализации туристских продуктов; принимает участие в планировании мероприятий по продвижению туристских продуктов (выставок, рекламных кампаний, презентаций); организует разработку стандартов и процедур предоставления информации о туристских продуктах </w:t>
      </w:r>
      <w:proofErr w:type="spellStart"/>
      <w:r w:rsidRPr="00FA7003">
        <w:rPr>
          <w:rFonts w:ascii="Times New Roman" w:eastAsia="Calibri" w:hAnsi="Times New Roman" w:cs="Times New Roman"/>
          <w:color w:val="000000"/>
          <w:lang w:eastAsia="ru-RU"/>
        </w:rPr>
        <w:t>турагентам</w:t>
      </w:r>
      <w:proofErr w:type="spellEnd"/>
      <w:r w:rsidRPr="00FA7003">
        <w:rPr>
          <w:rFonts w:ascii="Times New Roman" w:eastAsia="Calibri" w:hAnsi="Times New Roman" w:cs="Times New Roman"/>
          <w:color w:val="000000"/>
          <w:lang w:eastAsia="ru-RU"/>
        </w:rPr>
        <w:t xml:space="preserve"> и туристам, готовит инструктивные документы и проводит инструктаж менеджеров и агентов по продаже туристских продуктов; организует и принимает участие в разработке техники и методики продаж туристских продуктов; организует контроль за реализацией туристских продуктов и послепродажным их обслуживанием, выполнением принимающей стороной и контрагентами обязательств по заключенным договорам; анализирует жалобы и претензии туристов к качеству туристского обслуживания, готовит предложения по предъявлению претензий к принимающей стороне и контрагентам; готовит обзоры, отчеты о проделанной работе, обеспечивает их представление руководству организации.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FA7003">
        <w:rPr>
          <w:rFonts w:ascii="Times New Roman" w:eastAsia="Calibri" w:hAnsi="Times New Roman" w:cs="Times New Roman"/>
          <w:color w:val="000000"/>
          <w:lang w:eastAsia="ru-RU"/>
        </w:rPr>
        <w:t xml:space="preserve">Должен знать: </w:t>
      </w:r>
      <w:r w:rsidRPr="00FA7003">
        <w:rPr>
          <w:rFonts w:ascii="Times New Roman" w:eastAsia="Calibri" w:hAnsi="Times New Roman" w:cs="Times New Roman"/>
          <w:color w:val="000000"/>
        </w:rPr>
        <w:t>Конституцию Приднестровской Молдавской Республики</w:t>
      </w:r>
      <w:r w:rsidRPr="00FA7003">
        <w:rPr>
          <w:rFonts w:ascii="Times New Roman" w:eastAsia="Calibri" w:hAnsi="Times New Roman" w:cs="Times New Roman"/>
          <w:color w:val="000000"/>
          <w:lang w:eastAsia="ru-RU"/>
        </w:rPr>
        <w:t>; законы и иные нормативные правовые акты  Приднестровской Молдавской Республики в сфере туризма; основные концепции и принципы организации туристской индустрии; методы определения себестоимости туристских услуг и формирования цены туристских продуктов; схемы работы с гостиницами, компаниями-перевозчиками (авиа, железнодорожными, автобусными, круизными и др.), иными организациями; методики формирования туристских продуктов; порядок оформления договоров; правила приема контрагентов и проведения переговоров; географию стран мира; аббревиатуры, принятые в туристской индустрии; теорию межличностного общения; иностранный язык; основы маркетинга и менеджмента; стандарты делопроизводства; требования к оформлению туристской документации; методы обработки информации с использованием современных технических средств коммуникации и связи, компьютеров; основы трудового и гражданского законодательства; правила внутреннего трудового распорядка; правила по охране труда и пожарной безопасности.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FA7003">
        <w:rPr>
          <w:rFonts w:ascii="Times New Roman" w:eastAsia="Calibri" w:hAnsi="Times New Roman" w:cs="Times New Roman"/>
          <w:color w:val="000000"/>
          <w:lang w:eastAsia="ru-RU"/>
        </w:rPr>
        <w:t>Требования к квалификации: высшее профессиональное образование в сфере туризма (туризм, социально-культурный сервис и туризм, туризм и экскурсионное дело, менеджмент туризма, менеджмент организаций туризма и гостиничного хозяйства, экономика и управление на предприятиях туризма и гостиничного хозяйства) и стаж работы в сфере туризма не менее 3 лет или высшее профессиональное образование (экономическое), дополнительное профессиональное образование по специальности «Туризм» и стаж работы в сфере туризма не менее 3 лет.</w:t>
      </w:r>
    </w:p>
    <w:p w:rsidR="00FA7003" w:rsidRPr="00FA7003" w:rsidRDefault="00FA7003" w:rsidP="00FA7003">
      <w:pPr>
        <w:spacing w:after="0" w:line="240" w:lineRule="auto"/>
        <w:ind w:left="1080"/>
        <w:rPr>
          <w:rFonts w:ascii="Times New Roman" w:eastAsia="Calibri" w:hAnsi="Times New Roman" w:cs="Times New Roman"/>
        </w:rPr>
      </w:pPr>
    </w:p>
    <w:p w:rsidR="00FA7003" w:rsidRPr="00FA7003" w:rsidRDefault="00FA7003" w:rsidP="00FA7003">
      <w:pP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2. Должности специалистов</w:t>
      </w:r>
    </w:p>
    <w:p w:rsidR="00FA7003" w:rsidRPr="00FA7003" w:rsidRDefault="00FA7003" w:rsidP="00FA7003">
      <w:pPr>
        <w:spacing w:after="0" w:line="240" w:lineRule="auto"/>
        <w:ind w:firstLine="709"/>
        <w:rPr>
          <w:rFonts w:ascii="Times New Roman" w:eastAsia="Calibri" w:hAnsi="Times New Roman" w:cs="Times New Roman"/>
        </w:rPr>
      </w:pP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FA7003">
        <w:rPr>
          <w:rFonts w:ascii="Times New Roman" w:eastAsia="Calibri" w:hAnsi="Times New Roman" w:cs="Times New Roman"/>
        </w:rPr>
        <w:t>12.</w:t>
      </w:r>
      <w:r w:rsidRPr="00FA7003">
        <w:rPr>
          <w:rFonts w:ascii="Times New Roman" w:eastAsia="Calibri" w:hAnsi="Times New Roman" w:cs="Times New Roman"/>
          <w:color w:val="000000"/>
          <w:lang w:eastAsia="ru-RU"/>
        </w:rPr>
        <w:t xml:space="preserve"> Менеджер по формированию туристского продукта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FA7003">
        <w:rPr>
          <w:rFonts w:ascii="Times New Roman" w:eastAsia="Calibri" w:hAnsi="Times New Roman" w:cs="Times New Roman"/>
          <w:color w:val="000000"/>
          <w:lang w:eastAsia="ru-RU"/>
        </w:rPr>
        <w:t>Должностные обязанности: осуществляет подбор справочных материалов по туризму; организует поиск, сбор, первичную обработку и анализ информации по туризму, географии, истории, архитектуре, религии, достопримечательностям, социально-экономическому устройству стран и др. для формирования туристских продуктов; на основании результатов маркетинговых исследований спроса и предложения на туристские продукты разрабатывает концепцию и программу туристского продукта; ведет переговоры с контрагентами, согласовывает основные условия договоров на предоставление услуг, готовит проекты договоров и обеспечивает их заключение; изучает требования к оформлению виз и разрабатывает схемы визового обслуживания туристов по конкретному туристскому продукту; разрабатывает предложения по освоению нового тура, включая стажировку по иностранному языку работников туристской организации в странах, в которых туроператор организует реализацию туристского продукта; организует реализацию ознакомительных туристских продуктов; принимает заказы отдельных туристов или лиц, уполномоченных представлять группу туристов, на формирование туристских продуктов и оформляет их в установленном порядке; разрабатывает схемы бронирования туристских продуктов, их подтверждения и оформления; определяет стоимость туристского продукта; ведет статистику реализованных туристских продуктов, готовит отчетность и представляет ее руководству организации; обеспечивает создание базы данных по туристским продуктам.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FA7003">
        <w:rPr>
          <w:rFonts w:ascii="Times New Roman" w:eastAsia="Calibri" w:hAnsi="Times New Roman" w:cs="Times New Roman"/>
          <w:color w:val="000000"/>
          <w:lang w:eastAsia="ru-RU"/>
        </w:rPr>
        <w:t>Должен знать: законы и иные нормативные правовые акты Приднестровской Молдавской Республики в сфере туризма; основные концепции и принципы организации туристской индустрии; методы определения себестоимости туристских продуктов; схемы работы с гостиницами, компаниями-перевозчиками (авиа, железнодорожными, автобусными, круизными и др.), иными организациями; методики формирования туристских продуктов; порядок оформления договоров с поставщиками услуг; правила приема контрагентов и проведения переговоров; географию стран мира; иностранный язык; аббревиатуры, принятые в туристской индустрии; теорию межличностного общения; основы маркетинга и менеджмента; стандарты делопроизводства; требования к оформлению туристской документации; методы обработки информации с использованием современных технических средств коммуникации и связи, компьютеров; основы трудового и гражданского законодательства; правила внутреннего трудового распорядка; правила по охране труда и пожарной безопасности.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Требования к квалификации: высшее профессиональное образование в сфере туризма (туризм, социально-культурный сервис и туризм, туризм и экскурсионное дело, менеджмент туризма, менеджмент организаций туризма и гостиничного хозяйства, экономика и управление на предприятиях туризма и гостиничного хозяйства) и стаж работы в сфере туризма не менее 2 лет или высшее профессиональное образование (экономическое), дополнительное профессиональное образование по специальности «Туризм» и стаж работы в сфере туризма не менее 2 лет.</w:t>
      </w:r>
    </w:p>
    <w:p w:rsidR="00FA7003" w:rsidRPr="00FA7003" w:rsidRDefault="00FA7003" w:rsidP="00FA70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13. Менеджер по туристским продуктам по направлениям туризма (выездной, въездной, внутренний туризм)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Должностные обязанности: осуществляет формирование собственных информационных баз по туроператорам на основе справочников по туризму, каталогам и иным источникам информации; изучает требования туристов, анализирует мотивацию спроса на реализуемые туристские продукты; участвует в формировании туристских продуктов; разрабатывает предложения по изменению составляющих туристского продукта с учетом индивидуальных и специальных требований туриста или осуществляет поиск туристских продуктов, наиболее отвечающих требованиям туристов по срокам, цене и уровню качества обслуживания; разрабатывает стандарты предоставления информации о туристских продуктах туристам; проводит инструктаж менеджеров и агентов по продажам туристских продуктов; обеспечивает менеджеров и агентов по продаже туристских продуктов распечатками, фотокопиями, каталогами, брошюрами, путеводителями и другими рекламными материалами, необходимыми для информирования клиентов о туристских продуктах; обеспечивает бронирование услуг, их подтверждение и оформление; принимает участие в разработке методики продаж туристских продуктов; контролирует реализацию туристских продуктов, выполнение туроператором обязательств по заключенным договорам; изучает жалобы и претензии туристов к качеству туристского обслуживания, ведет статистический анализ жалоб и претензий, разрабатывает предложения по устранению недостатков в обслуживании клиентов; подготавливает отчеты о проделанной работе, представляет их руководству организации.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Должен знать: законы и иные нормативные правовые акты Приднестровской Молдавской Республики в сфере туризма; порядок оформления договоров с поставщиками услуг и по реализации туристских продуктов; порядок определения стоимости туров; правила бронирования билетов и услуг; правила страхования туристов; порядок работы </w:t>
      </w:r>
      <w:proofErr w:type="spellStart"/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консульско</w:t>
      </w:r>
      <w:proofErr w:type="spellEnd"/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-визовых служб; схемы работы с гостиницами, компаниями-перевозчиками (авиа, железнодорожными, автобусными, круизными и др.) и иными организациями; географию стран мира; основы менеджмента; теорию и методики маркетинга туристских продуктов; терминологию и аббревиатуры, принятые в туристской индустрии; теорию межличностного общения; иностранный язык; правила оформления туристской документации (туристских путевок, ваучеров, страховых полисов и др.); стандарты делопроизводства; методы обработки информации с использованием современных технических средств коммуникации и связи, компьютера; правила составления отчетности; основы психологии; теорию межличностного общения; </w:t>
      </w:r>
      <w:proofErr w:type="spellStart"/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конфликтологию</w:t>
      </w:r>
      <w:proofErr w:type="spellEnd"/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; основы трудового и гражданского законодательства; правила внутреннего трудового распорядка; правила по охране труда и пожарной безопасности.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Требования к квалификации: высшее профессиональное образование в сфере туризма (туризм, социально-культурный сервис и туризм, туризм и экскурсионное дело, менеджмент туризма, менеджмент организаций туризма и гостиничного хозяйства, экономика и управление на предприятиях туризма и гостиничного хозяйства) и стаж работы в сфере туризма не менее 2 лет или высшее профессиональное образование (экономическое), дополнительное профессиональное образование по специальности «Туризм» и стаж работы в сфере туризма не менее 2 лет.</w:t>
      </w:r>
    </w:p>
    <w:p w:rsidR="00FA7003" w:rsidRPr="00FA7003" w:rsidRDefault="00FA7003" w:rsidP="00FA70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14. Менеджер по оформлению выездных виз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Должностные обязанности: осуществляет взаимодействие с дипломатическими и консульскими учреждениями иностранных государств, Министерством иностранных дел  Приднестровской Молдавской Республики; обеспечивает оформление документов туристов для получения виз, паспортов, ваучеров и иных аналогичных документов; обеспечивает оказание туристам дополнительных услуг, связанных с получением выездной визы; доводит до сведения туристов информацию о правилах пребывания в иностранных государствах, правилах поведения туристов при возникновении обстоятельств, серьезно затрудняющих принятие мер по защите граждан  Приднестровской Молдавской Республики и оказание им покровительства со стороны  Приднестровской Молдавской Республики; консультирует туристов по вопросам визового и безвизового въезда на территорию иностранных государств, получения транзитных виз, об особенностях таможенного законодательства иностранных государств; ведет установленную документацию и подготавливает отчет о проделанной работе руководству организации в установленные сроки.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Должен знать: законы и иные нормативные правовые акты Приднестровской Молдавской Республики в сфере туризма; основы миграционного и таможенного законодательства  Приднестровской Молдавской Республики и иностранных государств; международные договоры  Приднестровской Молдавской Республики и межправительственные соглашения по вопросам безвизового сообщения; порядок работы </w:t>
      </w:r>
      <w:proofErr w:type="spellStart"/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консульско</w:t>
      </w:r>
      <w:proofErr w:type="spellEnd"/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-визовых служб; порядок оформления и выдачи документов для выезда с территории  Приднестровской Молдавской Республики и въезда на территорию  Приднестровской Молдавской Республики; порядок транзитного проезда через территории иностранных государств; адреса дипломатических представительств и консульских учреждений  зарубежных государств в Республике Молдова и в Украине; адреса дипломатических представительств и консульских учреждений иностранных государств на территории  Приднестровской Молдавской Республики; иностранный язык; основные концепции и организацию туристской индустрии; географию стран мира; методы и организацию менеджмента в сфере туризма; стандарты делопроизводства; методы обработки информации с применением современных технических средств коммуникаций и связи, компьютера; основы трудового и гражданского законодательства; правила внутреннего трудового распорядка; правила по охране труда и пожарной безопасности.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Требования к квалификации: высшее профессиональное образование в сфере туризма (туризм, социально-культурный сервис и туризм, туризм и экскурсионное дело, менеджмент туризма, менеджмент организаций туризма и гостиничного хозяйства, экономика и управление на предприятиях туризма и гостиничного хозяйства) и стаж работы в сфере туризма не менее 2 лет или высшее профессиональное образование (экономическое), дополнительное профессиональное образование по специальности "Туризм" и стаж работы в сфере туризма не менее 2 лет.</w:t>
      </w:r>
    </w:p>
    <w:p w:rsidR="00FA7003" w:rsidRPr="00FA7003" w:rsidRDefault="00FA7003" w:rsidP="00FA70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15. Менеджер по работе с корпоративными клиентами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Должностные обязанности: разрабатывает предложения для корпоративных клиентов и осуществляет расчет туристского продукта; ведет деловую переписку с партнерами на английском языке; организует бронирование проживания, трансфера, визового и страхового обслуживания для больших групп туристов (от 100 до 1000 человек); организует разработку программ корпоративных тренингов и развлекательных программ (вечерних программ и банкетов) по запросу корпоративного заказчика; сопровождает туристские группы на конференции, семинары, конгрессы; контролирует на месте четкость соблюдения сроков и расписания деловой, экскурсионной и развлекательной частей туристской программы, размещения туристов и трансферов; участвует в работе выставок и семинаров по туризму; ведет работу со средствами массовой информации.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Должен знать: законы и иные нормативные правовые акты Приднестровской Молдавской Республики в сфере туризма; терминологию по тематике туристской индустрии; аббревиатуры, принятые в туристской индустрии; социальные основы туристской индустрии; рынок партнеров-туроператоров, онлайн-системы бронирования гостиниц и других туристских услуг; гостиничную базу по всему миру; особенности оформления виз, авиабилетов, страховок, трансфера в разные страны; английский язык; основы ведения переговоров, деловой переписки; методы обработки информации с использованием современных технических средств коммуникации и связи, компьютеров; правила пользования локальными и глобальными телекоммуникационными системами, электронной почтой;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Требования к квалификации: высшее профессиональное образование в сфере туризма (туризм, социально-культурный сервис и туризм, туризм и экскурсионное дело, менеджмент туризма, менеджмент организаций туризма и гостиничного хозяйства, экономика и управление на предприятиях туризма и гостиничного хозяйства) и стаж работы в сфере туризма не менее 1 года или среднее профессиональное образование по специальности "Туризм" и стаж работы в сфере туризма не менее 3 лет.</w:t>
      </w:r>
    </w:p>
    <w:p w:rsidR="00FA7003" w:rsidRPr="00FA7003" w:rsidRDefault="00FA7003" w:rsidP="00FA70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16. Культуролог-аниматор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Должностные обязанности: изучает и анализирует культурные процессы, происходящие в обществе, с целью определения запросов разных социальных групп населения и дальнейшей организации их досуга; устанавливает контакты с учреждениями культуры, творческими организациями, общественными объединениями; разрабатывает и осуществляет зональные и целевые культурно-досуговые программы; организует спортивно-туристическую деятельность, применяет в ней новейшие достижения, современное оборудование, разрабатывает туристские досуговые программы; организует физкультурно-оздоровительную деятельность с позиций современных достижений психолого-педагогической науки и передовой практики, разрабатывает индивидуальные и групповые досуговые программы для населения и туристов; организует зрелищно-развлекательные мероприятия, разрабатывает и реализует зрелищно-развлекательные программы для населения и туристов; разрабатывает и внедряет инновационные технологии организации социокультурной деятельности; принимает меры по обеспечению безопасности туристов.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Должен знать: законы и иные нормативные правовые акты  Приднестровской Молдавской Республики в сфере культуры, спорта и туризма; теорию и методику обеспечения безопасности участников организуемых мероприятий; методы анализа, сбора и обобщения информации в области культуры и искусства; приемы и методы развития познавательной и творческой инициативы в социокультурной сфере людей различных социальных групп; историю и теорию культуры и искусства; туристскую анимацию, основы театрального искусства, режиссуры и других специальных дисциплин; историю мировой и художественной культуры; </w:t>
      </w:r>
      <w:proofErr w:type="spellStart"/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экскурсоведение</w:t>
      </w:r>
      <w:proofErr w:type="spellEnd"/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религоведение</w:t>
      </w:r>
      <w:proofErr w:type="spellEnd"/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и краеведение; содержание дисциплин психолого-педагогического цикла; инновационные технологии организации социокультурной деятельности; основы трудового законодательства; правила по охране труда и пожарной безопасности.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Требования к квалификации:</w:t>
      </w:r>
    </w:p>
    <w:p w:rsidR="00FA7003" w:rsidRPr="00FA7003" w:rsidRDefault="00FA7003" w:rsidP="00FA7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Культуролог-аниматор I категории: высшее профессиональное образование (гуманитарное, педагогическое) и стаж работы в должности культуролога-аниматора II категории не менее 2 лет.</w:t>
      </w:r>
    </w:p>
    <w:p w:rsidR="00FA7003" w:rsidRPr="00FA7003" w:rsidRDefault="00FA7003" w:rsidP="00FA7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Культуролог-аниматор II категории: высшее профессиональное образование (гуманитарное, педагогическое) и стаж работы в должности культуролога-аниматора не менее 2 лет.</w:t>
      </w:r>
    </w:p>
    <w:p w:rsidR="00FA7003" w:rsidRPr="00FA7003" w:rsidRDefault="00FA7003" w:rsidP="00FA7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Культуролог-аниматор: высшее профессиональное образование (гуманитарное, педагогическое) либо среднее профессиональное образование (гуманитарное, педагогическое) без предъявления требований к стажу работы.</w:t>
      </w:r>
    </w:p>
    <w:p w:rsidR="00FA7003" w:rsidRPr="00FA7003" w:rsidRDefault="00FA7003" w:rsidP="00FA7003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</w:p>
    <w:p w:rsidR="00FA7003" w:rsidRPr="00FA7003" w:rsidRDefault="00FA7003" w:rsidP="00FA7003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17. Специалист по обработке заказов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Должностные обязанности: дает заказчику (туристу) консультацию по правилам и предмету заказа (оформление, цена, параметры, сроки и место выполнения заказа); проверяет наличие всех реквизитов заказа; идентифицирует вид заказа; направляет заказ в соответствующее подразделение туроператора; координирует работу подразделений туроператора, задействованных в реализации заказа; контролирует своевременное выполнение заказа; корректирует сроки и условия выполнения заказов и в случае необходимости информирует заказчиков (туристов) об изменении параметров заказа; ведет архив выполненных заказов; составляет отчет (ежедневный, ежемесячный, ежеквартальный, годовой) о выполнении заказов для последующего анализа и корректировки системы работы с заказами.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Должен знать: законы и иные нормативные правовые акты Приднестровской Молдавской Республики в сфере туризма; нормативные документы, регламентирующие организацию туроператорской и турагентской деятельности; ассортимент и характеристики предлагаемых туристских продуктов; систему бронирования услуг; технологию формирования туристских продуктов; методы мотивации туристов на приобретение туристских продуктов; организацию работы с запросами туристов; требования к оформлению и учету заказов; порядок контроля за прохождением и выполнением заказов; виды технических средств сбора и обработки информации, связи и коммуникаций; программное обеспечение деятельности туристских организаций; основы социальной психологии; этику делового общения; стандарты делопроизводства; правила внутреннего трудового распорядка, правила по охране труда и пожарной безопасности.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Требования к квалификации: среднее профессиональное образование по специальности «Туризм» без предъявления требований к стажу работы в сфере туризма.</w:t>
      </w:r>
    </w:p>
    <w:p w:rsidR="00FA7003" w:rsidRPr="00FA7003" w:rsidRDefault="00FA7003" w:rsidP="00FA70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18. Инструктор-методист по туризму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Должностные обязанности: разрабатывает технику туристских походов; изучает список туристских маршрутов с описанием их особенностей, оценивает пригодность маршрута для конкретной туристской группы; подготавливает маршрутные документы и картографический материал; разрабатывает туристский маршрут, график туристского похода и планы мероприятий, которые предполагается провести на туристском маршруте, намечает контрольные пункты и сроки выполнения этапов маршрута, изучает сложные участки туристского маршрута, определяет способы их преодоления, регистрирует туристский маршрут в территориальных органах, соответствующих Министерствах Приднестровской Молдавской Республики; принимает участие в формировании туристской группы; организует всестороннюю подготовку участников туристского похода; проводит инструктаж по соблюдению мер предосторожности на туристском маршруте; составляет смету расходов; сопровождает туристскую группу на туристском маршруте; консультирует туристов по вопросам жизнеобеспечения на туристском маршруте; организует подготовку и подбор необходимого снаряжения, оборудования и продуктов питания, выявляет возможности пополнения запасов продуктов на туристском маршруте; участвует в организации мероприятий по укреплению и развитию материально-технической базы для занятий туризмом; ведет систематический учет, анализ, обобщение результатов туристских походов; проходит специальный инструктаж у ответственного за эксплуатацию маршрута, по которому направляется туристская группа.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Должен знать: законы и иные нормативные правовые акты Приднестровской Молдавской Республики в сфере туризма; социальные основы туристской индустрии; методику организации и проведения туристских походов; историю, культуру и географию региона, по которому проходит туристский маршрут; санитарно-эпидемиологическое состояние района проведения туристского похода; правила составления туристских маршрутов; основы топографии и ориентирования на местности; климатические и другие особенности местности, по которой проходит туристский маршрут; основы физкультурно-оздоровительной работы; основы врачебного контроля за состоянием туристов; правила обеспечения жизнедеятельности группы во время туристского похода; правила оказания туристам первой помощи; правила ориентирования на местности; правила эксплуатации туристского оборудования; правила эксплуатации радиостанций; способы связи со спасательными службами, добровольными спортивными и иными организациями на туристских маршрутах; правила прохождения туристами туристских маршрутов (пеших, водных, горных и др.); схему действий при наступлении чрезвычайных ситуаций; теорию межличностного общения; основы психологии; </w:t>
      </w:r>
      <w:proofErr w:type="spellStart"/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конфликтологию</w:t>
      </w:r>
      <w:proofErr w:type="spellEnd"/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; иностранный язык; правила оформления документов и составления отчетов; правила внутреннего трудового распорядка; правила по охране труда и пожарной безопасности.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FFFF"/>
          <w:u w:val="single"/>
          <w:lang w:eastAsia="ru-RU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Требования к квалификации: высшее профессиональное образование по специальности «Физическая культура и спорт», «Рекреация и спортивно-оздоровительный туризм», курсы инструкторов-проводников в соответствии с видом туристского маршрута, стаж работы в сфере туризма не менее 2 лет или среднее профессиональное образование по специальности «Физическая культура», «Туризм», курсы инструкторов-проводников в соответствии с видом туристского маршрута, стаж работы в сфере туризма не менее 3 </w:t>
      </w:r>
      <w:proofErr w:type="spellStart"/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лет.</w:t>
      </w:r>
      <w:r w:rsidRPr="00FA7003">
        <w:rPr>
          <w:rFonts w:ascii="Times New Roman" w:eastAsia="Calibri" w:hAnsi="Times New Roman" w:cs="Times New Roman"/>
          <w:color w:val="FFFFFF"/>
          <w:u w:val="single"/>
          <w:lang w:eastAsia="ru-RU"/>
        </w:rPr>
        <w:t>и</w:t>
      </w:r>
      <w:proofErr w:type="spellEnd"/>
    </w:p>
    <w:p w:rsidR="00FA7003" w:rsidRPr="00FA7003" w:rsidRDefault="00FA7003" w:rsidP="00FA70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19. Консультант по туризму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Должностные обязанности: организует опрос туристов с целью выявления наиболее удобных туристам туристских направлений, туристских маршрутов, времени проведения туристской поездки; оказывает помощь в их выборе; предоставляет информацию туристам о местонахождении музеев, туристских объектов, событиях, погодных условиях в предполагаемом месте пребывания, а также о туристских услугах и туристских продуктах; консультирует туристов об условиях посещения туристских объектов, о визовом обеспечении, правилах прохождения паспортного, таможенного и иного контроля в пункте назначения при въезде в страну, а также выезде из нее; о религиозных обрядах, святынях, памятниках природы, истории, культуры и других объектах туристского показа, находящихся под особой охраной; о состоянии окружающей природной среды; санитарно-эпидемиологической обстановке; об истории туристских объектов, правилах безопасности на туристском маршруте или в туристской поездке, а также действиях в случае возникновения непредвиденных ситуаций на туристском объекте; оформляет заявки на бронирование услуг, билетов; распространяет рекламные материалы (брошюры, буклеты, карты и т.п.); ведет учет обращений туристов по результатам туристских поездок; подготавливает руководству организации отчет о проделанной работе.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Должен знать: законы и иные нормативные правовые акты Приднестровской Молдавской Республики в сфере туризма; географию стран мира; ассортимент, классификацию, характеристику предлагаемых туристских продуктов; особенности туристских маршрутов (достопримечательности, памятники культуры, архитектуры, природы и т.п.); условия заключаемых договоров на оказание туристских услуг; программу и условия обслуживания туристов на туристском маршруте (правила и порядок проезда, трансферов, размещения и питания туристов, план экскурсионного обслуживания); правила пребывания туристов в странах, по которым проходят туристские маршруты; схемы работы с консульствами (посольствами), гостиницами, транспортными организациями, иными организациями; иностранный язык; терминологию и аббревиатуры, принятые в туристской индустрии; теорию межличностного общения; правила оформления туристских документов и составления отчетов;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FA7003" w:rsidRPr="00FA7003" w:rsidRDefault="00FA7003" w:rsidP="00FA7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Требования к квалификации: высшее профессиональное образование в сфере туризма (туризм, социально-культурный сервис и туризм, туризм и экскурсионное дело, менеджмент организаций туризма и гостиничного хозяйства, экономика и управление на предприятиях туризма и гостиничного хозяйства) и стаж работы в сфере туризма не менее 2 лет.</w:t>
      </w:r>
    </w:p>
    <w:p w:rsidR="00FA7003" w:rsidRPr="00FA7003" w:rsidRDefault="00FA7003" w:rsidP="00FA7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FA7003" w:rsidRPr="00FA7003" w:rsidRDefault="00FA7003" w:rsidP="00FA7003">
      <w:pP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Глава 3. Квалификационные характеристики должностей работников, осуществляющих экскурсионную деятельность</w:t>
      </w:r>
    </w:p>
    <w:p w:rsidR="00FA7003" w:rsidRPr="00FA7003" w:rsidRDefault="00FA7003" w:rsidP="00FA7003">
      <w:pP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A7003" w:rsidRPr="00FA7003" w:rsidRDefault="00FA7003" w:rsidP="00FA7003">
      <w:pP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1. Должности руководителей</w:t>
      </w:r>
    </w:p>
    <w:p w:rsidR="00FA7003" w:rsidRPr="00FA7003" w:rsidRDefault="00FA7003" w:rsidP="00FA7003">
      <w:pPr>
        <w:spacing w:after="0" w:line="240" w:lineRule="auto"/>
        <w:ind w:left="1080"/>
        <w:rPr>
          <w:rFonts w:ascii="Times New Roman" w:eastAsia="Calibri" w:hAnsi="Times New Roman" w:cs="Times New Roman"/>
        </w:rPr>
      </w:pP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ru-RU"/>
        </w:rPr>
      </w:pPr>
      <w:r w:rsidRPr="00FA7003">
        <w:rPr>
          <w:rFonts w:ascii="Times New Roman" w:eastAsia="Calibri" w:hAnsi="Times New Roman" w:cs="Times New Roman"/>
          <w:lang w:eastAsia="ru-RU"/>
        </w:rPr>
        <w:t>20. Директор (управляющий) экскурсионным бюро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ru-RU"/>
        </w:rPr>
      </w:pPr>
      <w:r w:rsidRPr="00FA7003">
        <w:rPr>
          <w:rFonts w:ascii="Times New Roman" w:eastAsia="Calibri" w:hAnsi="Times New Roman" w:cs="Times New Roman"/>
          <w:lang w:eastAsia="ru-RU"/>
        </w:rPr>
        <w:t>Должностные обязанности: осуществляет общее руководство основной, административно-хозяйственной и финансово-экономической деятельностью экскурсионного бюро; организует работу и взаимодействие структурных подразделений экскурсионного бюро, направляет их деятельность на обеспечение высокой культуры и качества предоставления экскурсионных услуг; определяет концепцию и стратегию развития экскурсионного бюро; утверждает текущие и перспективные планы работы и контролирует их выполнение; определяет перспективные направления деятельности экскурсионного бюро, участвует в деловых переговорах с партнерами с целью согласования тарифов и заключения договоров о сотрудничестве; определяет условия и заключает договоры, связанные с деятельностью экскурсионного бюро; организует разработку программ и технологических документов экскурсионных маршрутов; контролирует выполнение этих документов и условий выполнения договоров; принимает меры по укомплектованию экскурсионного бюро квалифицированными кадрами, по материальному и моральному поощрению, наилучшему использованию знаний и опыта работников экскурсионного бюро, повышению их квалификации, созданию здоровых и безопасных условий труда; утверждает штатное расписание и смету расходов экскурсионного бюро и обеспечивает их экономное и рациональное использование; обеспечивает внедрение в деятельность экскурсионного бюро инновационных технологий; организует работу по выявлению и анализу проблем в работе экскурсионного бюро, рассмотрению замечаний и предложений клиентов, управлению и разрешению конфликтных ситуаций; организует составление и своевременное представление установленной отчетности; обеспечивает укрепление трудовой и производственной дисциплины, соблюдение правил по охране труда и пожарной безопасности; осуществляет прогнозирование и планирование объемов реализации услуг, руководство маркетингом и продажами экскурсионных услуг, организует и проводит деловые переговоры и рекламные кампании, организует проведение презентаций.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ru-RU"/>
        </w:rPr>
      </w:pPr>
      <w:r w:rsidRPr="00FA7003">
        <w:rPr>
          <w:rFonts w:ascii="Times New Roman" w:eastAsia="Calibri" w:hAnsi="Times New Roman" w:cs="Times New Roman"/>
          <w:lang w:eastAsia="ru-RU"/>
        </w:rPr>
        <w:t xml:space="preserve">Должен знать: </w:t>
      </w:r>
      <w:r w:rsidRPr="00FA7003">
        <w:rPr>
          <w:rFonts w:ascii="Times New Roman" w:eastAsia="Calibri" w:hAnsi="Times New Roman" w:cs="Times New Roman"/>
          <w:color w:val="000000"/>
        </w:rPr>
        <w:t xml:space="preserve">Конституцию Приднестровской Молдавской Республики; </w:t>
      </w:r>
      <w:r w:rsidRPr="00FA7003">
        <w:rPr>
          <w:rFonts w:ascii="Times New Roman" w:eastAsia="Calibri" w:hAnsi="Times New Roman" w:cs="Times New Roman"/>
          <w:lang w:eastAsia="ru-RU"/>
        </w:rPr>
        <w:t xml:space="preserve">законы и иные нормативные правовые акты </w:t>
      </w:r>
      <w:r w:rsidRPr="00FA7003">
        <w:rPr>
          <w:rFonts w:ascii="Times New Roman" w:eastAsia="Calibri" w:hAnsi="Times New Roman" w:cs="Times New Roman"/>
          <w:color w:val="000000"/>
        </w:rPr>
        <w:t>Приднестровской Молдавской Республики</w:t>
      </w:r>
      <w:r w:rsidRPr="00FA7003">
        <w:rPr>
          <w:rFonts w:ascii="Times New Roman" w:eastAsia="Calibri" w:hAnsi="Times New Roman" w:cs="Times New Roman"/>
          <w:lang w:eastAsia="ru-RU"/>
        </w:rPr>
        <w:t xml:space="preserve">, регулирующие деятельность в сфере туризма; приоритетные направления развития туризма в </w:t>
      </w:r>
      <w:r w:rsidRPr="00FA7003">
        <w:rPr>
          <w:rFonts w:ascii="Times New Roman" w:eastAsia="Calibri" w:hAnsi="Times New Roman" w:cs="Times New Roman"/>
          <w:color w:val="000000"/>
        </w:rPr>
        <w:t>Приднестровской Молдавской Республике</w:t>
      </w:r>
      <w:r w:rsidRPr="00FA7003">
        <w:rPr>
          <w:rFonts w:ascii="Times New Roman" w:eastAsia="Calibri" w:hAnsi="Times New Roman" w:cs="Times New Roman"/>
          <w:lang w:eastAsia="ru-RU"/>
        </w:rPr>
        <w:t>; специализацию и особенности структуры экскурсионного бюро; организацию финансово-хозяйственной деятельности экскурсионного бюро; культуру межличностного общения; основы психологии, этики, эстетики; экономику экскурсионного бюро; организацию труда; организацию маркетинговой и рекламной деятельности; трудовое и гражданское законодательство; правила внутреннего трудового распорядка; правила по охране труда и пожарной безопасности.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ru-RU"/>
        </w:rPr>
      </w:pPr>
      <w:r w:rsidRPr="00FA7003">
        <w:rPr>
          <w:rFonts w:ascii="Times New Roman" w:eastAsia="Calibri" w:hAnsi="Times New Roman" w:cs="Times New Roman"/>
          <w:lang w:eastAsia="ru-RU"/>
        </w:rPr>
        <w:t xml:space="preserve">Требования к квалификации: высшее профессиональное образование в сфере туризма (туризм, социально-культурный сервис и туризм, туризм и экскурсионное дело, менеджмент туризма, менеджмент организаций туризма и гостиничного хозяйства; экономика и управление на предприятиях туризма и гостиничного хозяйства, </w:t>
      </w:r>
      <w:proofErr w:type="spellStart"/>
      <w:r w:rsidRPr="00FA7003">
        <w:rPr>
          <w:rFonts w:ascii="Times New Roman" w:eastAsia="Calibri" w:hAnsi="Times New Roman" w:cs="Times New Roman"/>
          <w:lang w:eastAsia="ru-RU"/>
        </w:rPr>
        <w:t>музеология</w:t>
      </w:r>
      <w:proofErr w:type="spellEnd"/>
      <w:r w:rsidRPr="00FA7003">
        <w:rPr>
          <w:rFonts w:ascii="Times New Roman" w:eastAsia="Calibri" w:hAnsi="Times New Roman" w:cs="Times New Roman"/>
          <w:lang w:eastAsia="ru-RU"/>
        </w:rPr>
        <w:t xml:space="preserve"> и охрана объектов культурного и природного наследия) и стаж работы по оказанию экскурсионных услуг не менее 3 лет или высшее профессиональное образование и дополнительное профессиональное образование в сфере туризма (туризм, социально-культурный сервис и туризм, туризм и экскурсионное дело, менеджмент туризма, менеджмент организаций туризма и гостиничного хозяйства, экономика и управление на предприятиях туризма и гостиничного хозяйства, </w:t>
      </w:r>
      <w:proofErr w:type="spellStart"/>
      <w:r w:rsidRPr="00FA7003">
        <w:rPr>
          <w:rFonts w:ascii="Times New Roman" w:eastAsia="Calibri" w:hAnsi="Times New Roman" w:cs="Times New Roman"/>
          <w:lang w:eastAsia="ru-RU"/>
        </w:rPr>
        <w:t>музеология</w:t>
      </w:r>
      <w:proofErr w:type="spellEnd"/>
      <w:r w:rsidRPr="00FA7003">
        <w:rPr>
          <w:rFonts w:ascii="Times New Roman" w:eastAsia="Calibri" w:hAnsi="Times New Roman" w:cs="Times New Roman"/>
          <w:lang w:eastAsia="ru-RU"/>
        </w:rPr>
        <w:t xml:space="preserve"> и охрана объектов культурного и природного наследия) и стаж работы по оказанию экскурсионных услуг не менее 3 лет.</w:t>
      </w:r>
    </w:p>
    <w:p w:rsidR="00FA7003" w:rsidRPr="00FA7003" w:rsidRDefault="00FA7003" w:rsidP="00FA70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p w:rsidR="00FA7003" w:rsidRPr="00FA7003" w:rsidRDefault="00FA7003" w:rsidP="00FA7003">
      <w:pP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2. Должности специалистов</w:t>
      </w:r>
    </w:p>
    <w:p w:rsidR="00FA7003" w:rsidRPr="00FA7003" w:rsidRDefault="00FA7003" w:rsidP="00FA7003">
      <w:pP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ru-RU"/>
        </w:rPr>
      </w:pPr>
      <w:r w:rsidRPr="00FA7003">
        <w:rPr>
          <w:rFonts w:ascii="Times New Roman" w:eastAsia="Calibri" w:hAnsi="Times New Roman" w:cs="Times New Roman"/>
          <w:lang w:eastAsia="ru-RU"/>
        </w:rPr>
        <w:t>21. Переводчик (в сфере туризма)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ru-RU"/>
        </w:rPr>
      </w:pPr>
      <w:r w:rsidRPr="00FA7003">
        <w:rPr>
          <w:rFonts w:ascii="Times New Roman" w:eastAsia="Calibri" w:hAnsi="Times New Roman" w:cs="Times New Roman"/>
          <w:lang w:eastAsia="ru-RU"/>
        </w:rPr>
        <w:t>Должностные обязанности: осуществляет перевод научной, технической, общественно-политической, экономической и специальной литературы, касающейся сферы туризма, патентных описаний, нормативно-технической и товаросопроводительной документации, переписки с зарубежными туристскими организациями, а также материалов конференций, совещаний, семинаров и т.п.; выполняет устные и письменные, полные и сокращенные переводы, обеспечивая при этом соответствие переводов лексическому, стилистическому и смысловому содержанию оригиналов, соблюдение установленных требований в отношении научных и технических терминов и определений; осуществляет редактирование переводов; подготавливает аннотации и рефераты иностранной литературы и научно-технической документации; участвует в составлении тематических обзоров, касающихся сферы туризма, по зарубежным материалам; ведет работу по унификации терминов, совершенствованию понятий и определений по тематике переводов в сфере туризма, экскурсионного дела; ведет учет и систематизацию выполненных переводов, аннотаций, рефератов.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ru-RU"/>
        </w:rPr>
      </w:pPr>
      <w:r w:rsidRPr="00FA7003">
        <w:rPr>
          <w:rFonts w:ascii="Times New Roman" w:eastAsia="Calibri" w:hAnsi="Times New Roman" w:cs="Times New Roman"/>
          <w:lang w:eastAsia="ru-RU"/>
        </w:rPr>
        <w:t>Должен знать: законы и иные нормативные правовые акты Приднестровской Молдавской Республики, регулирующие деятельность в сфере туризма; специализацию деятельности экскурсионного бюро; иностранный язык; методику перевода; систему координации переводов; терминологию по тематике переводов на русском и иностранных языках; терминологические стандарты в туристской и экскурсионной деятельности; основы литературного редактирования; грамматику и стилистику русского и иностранного языка; основы экономики и управления, организации труда; основы трудового законодательства; правила по охране труда и пожарной безопасности.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ru-RU"/>
        </w:rPr>
      </w:pPr>
      <w:r w:rsidRPr="00FA7003">
        <w:rPr>
          <w:rFonts w:ascii="Times New Roman" w:eastAsia="Calibri" w:hAnsi="Times New Roman" w:cs="Times New Roman"/>
          <w:lang w:eastAsia="ru-RU"/>
        </w:rPr>
        <w:t xml:space="preserve">Требования к квалификации: </w:t>
      </w:r>
    </w:p>
    <w:p w:rsidR="00FA7003" w:rsidRPr="00FA7003" w:rsidRDefault="00FA7003" w:rsidP="00FA7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FA7003">
        <w:rPr>
          <w:rFonts w:ascii="Times New Roman" w:eastAsia="Calibri" w:hAnsi="Times New Roman" w:cs="Times New Roman"/>
          <w:lang w:eastAsia="ru-RU"/>
        </w:rPr>
        <w:t xml:space="preserve">Переводчик </w:t>
      </w:r>
      <w:r w:rsidRPr="00FA7003">
        <w:rPr>
          <w:rFonts w:ascii="Times New Roman" w:eastAsia="Calibri" w:hAnsi="Times New Roman" w:cs="Times New Roman"/>
          <w:lang w:val="en-US" w:eastAsia="ru-RU"/>
        </w:rPr>
        <w:t>I</w:t>
      </w:r>
      <w:r w:rsidRPr="00FA7003">
        <w:rPr>
          <w:rFonts w:ascii="Times New Roman" w:eastAsia="Calibri" w:hAnsi="Times New Roman" w:cs="Times New Roman"/>
          <w:lang w:eastAsia="ru-RU"/>
        </w:rPr>
        <w:t xml:space="preserve"> категории: высшее профессиональное образование (гуманитарное) и дополнительное профессиональное образование в сфере туризма (туризм, туризм и экскурсионное дело), стаж работы в сфере туризма в должности переводчика II категории не менее 3 лет.</w:t>
      </w:r>
    </w:p>
    <w:p w:rsidR="00FA7003" w:rsidRPr="00FA7003" w:rsidRDefault="00FA7003" w:rsidP="00FA7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FA7003">
        <w:rPr>
          <w:rFonts w:ascii="Times New Roman" w:eastAsia="Calibri" w:hAnsi="Times New Roman" w:cs="Times New Roman"/>
          <w:lang w:eastAsia="ru-RU"/>
        </w:rPr>
        <w:t>Переводчик II категории: высшее профессиональное образование (гуманитарное) и дополнительное профессиональное образование в сфере туризма (туризм, туризм и экскурсионное дело), стаж работы в сфере туризма в должности переводчика не менее 3 лет.</w:t>
      </w:r>
    </w:p>
    <w:p w:rsidR="00FA7003" w:rsidRPr="00FA7003" w:rsidRDefault="00FA7003" w:rsidP="00FA7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FA7003">
        <w:rPr>
          <w:rFonts w:ascii="Times New Roman" w:eastAsia="Calibri" w:hAnsi="Times New Roman" w:cs="Times New Roman"/>
          <w:lang w:eastAsia="ru-RU"/>
        </w:rPr>
        <w:t>Переводчик: высшее профессиональное образование (гуманитарное) и дополнительное профессиональное образование в сфере туризма (туризм, туризм и экскурсионное дело) без предъявления требований к стажу работы.</w:t>
      </w:r>
    </w:p>
    <w:p w:rsidR="00FA7003" w:rsidRPr="00FA7003" w:rsidRDefault="00FA7003" w:rsidP="00FA7003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ru-RU"/>
        </w:rPr>
      </w:pPr>
      <w:r w:rsidRPr="00FA7003">
        <w:rPr>
          <w:rFonts w:ascii="Times New Roman" w:eastAsia="Calibri" w:hAnsi="Times New Roman" w:cs="Times New Roman"/>
          <w:lang w:eastAsia="ru-RU"/>
        </w:rPr>
        <w:t>22. Гид-переводчик (в сфере туризма)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ru-RU"/>
        </w:rPr>
      </w:pPr>
      <w:r w:rsidRPr="00FA7003">
        <w:rPr>
          <w:rFonts w:ascii="Times New Roman" w:eastAsia="Calibri" w:hAnsi="Times New Roman" w:cs="Times New Roman"/>
          <w:lang w:eastAsia="ru-RU"/>
        </w:rPr>
        <w:t xml:space="preserve">Должностные обязанности: осуществляет деятельность по ознакомлению экскурсантов (туристов) с объектами показа в стране (месте) временного пребывания; сопровождает экскурсии пояснениями и рассказами на иностранном языке; обеспечивает переводы протокольных мероприятий; проводит инструктаж по соблюдению мер предосторожности при осмотре достопримечательностей, экспозиций и др.; осуществляет перевод во время проведения экскурсий, бесед, встреч, а также путевой информации и </w:t>
      </w:r>
      <w:proofErr w:type="spellStart"/>
      <w:r w:rsidRPr="00FA7003">
        <w:rPr>
          <w:rFonts w:ascii="Times New Roman" w:eastAsia="Calibri" w:hAnsi="Times New Roman" w:cs="Times New Roman"/>
          <w:lang w:eastAsia="ru-RU"/>
        </w:rPr>
        <w:t>т;д</w:t>
      </w:r>
      <w:proofErr w:type="spellEnd"/>
      <w:r w:rsidRPr="00FA7003">
        <w:rPr>
          <w:rFonts w:ascii="Times New Roman" w:eastAsia="Calibri" w:hAnsi="Times New Roman" w:cs="Times New Roman"/>
          <w:lang w:eastAsia="ru-RU"/>
        </w:rPr>
        <w:t>.; оказывает экскурсантам (туристам) организационные услуги; информирует экскурсантов (туристов) о правилах пребывания иностранных граждан на территории Приднестровской Молдавской Республики; оказывает содействие иностранным туристам при прохождении паспортно-визового и таможенного контроля; участвует в разработке новых форм и методов ведения экскурсионно-информационной работы; изучает опыт других гидов-переводчиков, участвует в работе конференций, семинаров и т.д.; применяет дифференцированный подход при работе с различными категориями иностранных туристов; собирает и изучает исторические материалы, архивные документы, статистические и другие данные об экскурсионных объектах, культуре, традициях; участвует в разработке и освоении новых тем экскурсий, составлении информационных тематических материалов; вносит предложения по разработке новых экскурсионных и туристских маршрутов; принимает меры по обеспечению безопасности экскурсантов (туристов); при заболеваниях экскурсантов (туристов), травмах оказывает первую помощь и сообщает об этом руководству туристской организации и страховой компании, организует вызов служб скорой помощи, спасателей; координирует действия экскурсантов (туристов) в случаях чрезвычайных ситуаций, оказывает первую помощь, применяет меры по устранению паники, сообщает соответствующим инстанциям о возникновении чрезвычайных ситуаций; оформляет в установленном порядке экскурсионные путевки и иную необходимую документацию на иностранном языке; анализирует замечания и предложения экскурсантов (туристов) относительно качества предоставляемых услуг, вносит предложения по их совершенствованию.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ru-RU"/>
        </w:rPr>
      </w:pPr>
      <w:r w:rsidRPr="00FA7003">
        <w:rPr>
          <w:rFonts w:ascii="Times New Roman" w:eastAsia="Calibri" w:hAnsi="Times New Roman" w:cs="Times New Roman"/>
          <w:lang w:eastAsia="ru-RU"/>
        </w:rPr>
        <w:t>Должен знать: законы и иные нормативные правовые акты Приднестровской Молдавской Республики в сфере туризма; нормативные документы организаций в сфере туризма; иностранный язык; систему координации переводов; терминологию по тематике туристской индустрии; аббревиатуры, принятые в туристской индустрии на русском и иностранных языках; терминологические стандарты; грамматику и стилистику русского и иностранного языка; принципы и методики проведения экскурсий; деловой протокол и этикет; теорию межличностного общения; технику публичных выступлений; основы психологии; правила оказания первой помощи; схему действий при наступлении чрезвычайных ситуаций; правила оформления документов и составления отчетов; основы миграционного и трудового законодательства; правила по охране труда и пожарной безопасности.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ru-RU"/>
        </w:rPr>
      </w:pPr>
      <w:r w:rsidRPr="00FA7003">
        <w:rPr>
          <w:rFonts w:ascii="Times New Roman" w:eastAsia="Calibri" w:hAnsi="Times New Roman" w:cs="Times New Roman"/>
          <w:lang w:eastAsia="ru-RU"/>
        </w:rPr>
        <w:t>Требования к квалификации:</w:t>
      </w:r>
    </w:p>
    <w:p w:rsidR="00FA7003" w:rsidRPr="00FA7003" w:rsidRDefault="00FA7003" w:rsidP="00FA7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lang w:eastAsia="ru-RU"/>
        </w:rPr>
        <w:t>Гид-переводчик I категории: высшее профессиональное образование (гуманитарное) и дополнительное профессиональное образование в сфере туризма (туризм, туризм и экскурсионное дело) и стаж работы в сфере туризма в должности гида-переводчика II категории не менее 3 лет.</w:t>
      </w:r>
    </w:p>
    <w:p w:rsidR="00FA7003" w:rsidRPr="00FA7003" w:rsidRDefault="00FA7003" w:rsidP="00FA7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Гид-переводчик II категории: высшее профессиональное образование (гуманитарное) и дополнительное профессиональное образование в сфере туризма (туризм, туризм и экскурсионное дело), стаж работы в сфере туризма в должности гида-переводчика не менее 2 лет.</w:t>
      </w:r>
    </w:p>
    <w:p w:rsidR="00BA601D" w:rsidRDefault="00FA7003" w:rsidP="00BA60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Гид-переводчик: высшее профессиональное образование (гуманитарное) и дополнительное профессиональное образование в сфере туризма (туризм, туризм и экскурсионное дело) без предъявления требований к стажу работы.</w:t>
      </w:r>
    </w:p>
    <w:p w:rsidR="00BA601D" w:rsidRDefault="00BA601D" w:rsidP="00BA60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p w:rsidR="00BA601D" w:rsidRDefault="00BA601D" w:rsidP="00BA601D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3"/>
        </w:rPr>
      </w:pPr>
      <w:r w:rsidRPr="00BA601D">
        <w:rPr>
          <w:rFonts w:ascii="Times New Roman" w:hAnsi="Times New Roman" w:cs="Times New Roman"/>
          <w:szCs w:val="23"/>
        </w:rPr>
        <w:t>23. Экскурсовод (гид)</w:t>
      </w:r>
    </w:p>
    <w:p w:rsidR="00BA601D" w:rsidRDefault="00BA601D" w:rsidP="00BA601D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3"/>
        </w:rPr>
      </w:pPr>
      <w:r w:rsidRPr="00BA601D">
        <w:rPr>
          <w:rFonts w:ascii="Times New Roman" w:hAnsi="Times New Roman" w:cs="Times New Roman"/>
          <w:szCs w:val="23"/>
        </w:rPr>
        <w:t xml:space="preserve">Должностные обязанности: предоставляет экскурсионные услуги в соответствии с утвержденными руководителем экскурсионного бюро маршрутами, технологическими картами согласно методикам проведения экскурсий, контрольным текстам и иным документам, предусмотренным национальными стандартами; постоянно обновляет «портфель экскурсовода (гида)», собирает и изучает исторические материалы и документы, изучает материалы архивов, статистические данные, иные документы и материалы, содержащие сведения об объектах экскурсий; готовит индивидуальные тексты экскурсий, публичных выступлений; участвует в разработке новых тем, экскурсий, осваивает новые темы и варианты экскурсий для различных групп населения; участвует в работе методических секций и творческих групп экскурсоводов (гидов), в работе конференций и семинаров; разрабатывает технику экскурсионных рассказов, публичных выступлений, ответов на вопросы; получает информацию о месте и времени прибытия экскурсантов (туристов), организует их встречу в условленном месте; устанавливает количество экскурсантов (туристов) в экскурсионной (туристской) группе; удостоверяет принадлежность экскурсантов (туристов) к экскурсионной (туристской) группе, проводит протокольные мероприятия; выбирает оптимальное месторасположение экскурсионной (туристской) группы для проведения экскурсии; читает экскурсионные лекции по культуре и истории, рассказывает о традициях и обычаях региона, знакомит экскурсантов (туристов) с достопримечательностями; проводит экскурсию по музею или культурному центру, сопровождает экскурсионными пояснениями и рассказами осмотр и показ экспозиций музея и других объектов показа; проводит инструктаж по соблюдению мер предосторожности при проведении экскурсии; организует бережное отношение экскурсантов (туристов) к санитарно-экологическому состоянию окружающей среды на маршруте; отвечает на общие и профессиональные вопросы экскурсантов (туристов) по теме экскурсии; заполняет экскурсионные путевки и иную экскурсионную документацию; при заболеваниях экскурсантов (туристов), травмах оказывает первую помощь, организует вызов соответствующих служб «скорой помощи», спасателей; координирует поведение экскурсионной (туристской) группы при наступлении чрезвычайной ситуации, сообщает соответствующим инстанциям о возникновении чрезвычайных ситуаций; анализирует замечания и предложения экскурсантов (туристов) относительно качества предоставляемых экскурсионных услуг, вносит предложения по их совершенствованию; ведет установленную отчетность. </w:t>
      </w:r>
    </w:p>
    <w:p w:rsidR="00BA601D" w:rsidRDefault="00BA601D" w:rsidP="00BA601D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3"/>
        </w:rPr>
      </w:pPr>
      <w:r w:rsidRPr="00BA601D">
        <w:rPr>
          <w:rFonts w:ascii="Times New Roman" w:hAnsi="Times New Roman" w:cs="Times New Roman"/>
          <w:szCs w:val="23"/>
        </w:rPr>
        <w:t>Должен знать: законы и иные нормативные правовые акты Приднестровской Молдавской Республики в сфере туризма; нормативные документы организаций сферы туризма, устанавливающие правила проведения экскурсий; историю, культуру и географию региона; объекты достопримечательностей в контексте истории, географии и культуры; экспозиции музеев и культурных центров; принципы организации и методики проведения экскурсий; иностранный язык в рамках проведения экскурсий на иностранном языке; деловой протокол и этикет; теорию межличностного общения; технику публичных выступлений; основы психологии; правила работы с экскурсантами (туристами) на маршрутах (пеших, транспортных и комбинированных, городских и загородных); правила поведения экскурсантов (туристов) на транспорте; правила оказания первой помощи; схему действий при наступлении чрезвычайных ситуаций; правила оформления документов и составления отчетов; основы экономики и управления, организации труда; основы трудового и миграционного законодательства; правила по охране труда и пожарной безопасности.</w:t>
      </w:r>
    </w:p>
    <w:p w:rsidR="00BA601D" w:rsidRDefault="00BA601D" w:rsidP="00BA601D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3"/>
        </w:rPr>
      </w:pPr>
      <w:r w:rsidRPr="00BA601D">
        <w:rPr>
          <w:rFonts w:ascii="Times New Roman" w:hAnsi="Times New Roman" w:cs="Times New Roman"/>
          <w:szCs w:val="23"/>
        </w:rPr>
        <w:t>Требования к квалификации:</w:t>
      </w:r>
    </w:p>
    <w:p w:rsidR="00162913" w:rsidRPr="00162913" w:rsidRDefault="00162913" w:rsidP="00162913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3"/>
        </w:rPr>
      </w:pPr>
      <w:r w:rsidRPr="00162913">
        <w:rPr>
          <w:rFonts w:ascii="Times New Roman" w:hAnsi="Times New Roman" w:cs="Times New Roman"/>
          <w:szCs w:val="23"/>
        </w:rPr>
        <w:t>Экскурсовод (гид) I категории: высшее профессиональное образование в рамках укрупненной группы направлений подготовки высшего профессионального образования «Сервис и туризм» или среднее профессиональное образование в рамках укрупненной группы специальностей среднего профессионального образования «Сервис и туризм» и стаж работы в должности экскурсовода (гида) II категории не менее 3 (трех) лет, либо высшее профессиональное образование по иным направлениям подготовки высшего профессионального образования или среднее профессиональное образование по иным специальностям среднего профессионального образования и профессиональная переподготовка по направлению «Экскурсовод» и стаж работы в должности экскурсовода (гида) II категории не менее 3 (трех) лет.</w:t>
      </w:r>
    </w:p>
    <w:p w:rsidR="00162913" w:rsidRPr="00162913" w:rsidRDefault="00162913" w:rsidP="00162913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3"/>
        </w:rPr>
      </w:pPr>
      <w:r w:rsidRPr="00162913">
        <w:rPr>
          <w:rFonts w:ascii="Times New Roman" w:hAnsi="Times New Roman" w:cs="Times New Roman"/>
          <w:szCs w:val="23"/>
        </w:rPr>
        <w:t>Экскурсовод (гид) II категории: высшее профессиональное образование в рамках укрупненной группы направлений подготовки высшего профессионального образования «Сервис и туризм» или среднее профессиональное образование в рамках укрупненной группы специальностей среднего профессионального образования «Сервис и туризм» и стаж работы в должности экскурсовода (гида) не менее 2 (двух) лет, либо высшее профессиональное образование по иным направлениям подготовки высшего профессионального образования или среднее профессиональное образование по иным специальностям среднего профессионального образования и профессиональная</w:t>
      </w:r>
      <w:r>
        <w:rPr>
          <w:rFonts w:ascii="Times New Roman" w:hAnsi="Times New Roman" w:cs="Times New Roman"/>
          <w:szCs w:val="23"/>
        </w:rPr>
        <w:t xml:space="preserve"> </w:t>
      </w:r>
      <w:r w:rsidRPr="00162913">
        <w:rPr>
          <w:rFonts w:ascii="Times New Roman" w:hAnsi="Times New Roman" w:cs="Times New Roman"/>
          <w:szCs w:val="23"/>
        </w:rPr>
        <w:t>переподготовка по направлению «Экскурсовод» и стаж работы в должности экскурсовода (гида) не менее 2 (двух)</w:t>
      </w:r>
      <w:r>
        <w:rPr>
          <w:rFonts w:ascii="Times New Roman" w:hAnsi="Times New Roman" w:cs="Times New Roman"/>
          <w:szCs w:val="23"/>
        </w:rPr>
        <w:t xml:space="preserve"> </w:t>
      </w:r>
      <w:r w:rsidRPr="00162913">
        <w:rPr>
          <w:rFonts w:ascii="Times New Roman" w:hAnsi="Times New Roman" w:cs="Times New Roman"/>
          <w:szCs w:val="23"/>
        </w:rPr>
        <w:t>лет.</w:t>
      </w:r>
    </w:p>
    <w:p w:rsidR="00162913" w:rsidRDefault="00162913" w:rsidP="00162913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3"/>
        </w:rPr>
      </w:pPr>
      <w:r w:rsidRPr="00162913">
        <w:rPr>
          <w:rFonts w:ascii="Times New Roman" w:hAnsi="Times New Roman" w:cs="Times New Roman"/>
          <w:szCs w:val="23"/>
        </w:rPr>
        <w:t>Экскурсовод (гид): высшее профессиональное образование в рамках укрупненной группы направлений подготовки высшего профессионального образования «Сервис и туризм» или среднее профессиональное образование в рамках укрупненной группы специальностей среднего профессионального образования «Сервис и туризм» без предъявления требований к стажу работы, либо высшее профессиональное образование по иным направлениям подготовки высшего профессионального образования или среднее профессиональное образование по иным специальностям среднего профессионального образования и профессиональная переподготовка по направлению «Экскурсовод» без предъявления требований к стажу работы.</w:t>
      </w:r>
    </w:p>
    <w:p w:rsidR="00162913" w:rsidRDefault="00162913" w:rsidP="00BA601D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3"/>
        </w:rPr>
      </w:pP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bookmarkStart w:id="0" w:name="_GoBack"/>
      <w:bookmarkEnd w:id="0"/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24. Организатор экскурсий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Должностные обязанности: определяет и удовлетворяет потребности экскурсантов (туристов) в экскурсионных услугах; общается с экскурсантами (туристами) в рамках профессиональных обязанностей, ведет деловую переписку по вопросам организации экскурсий; принимает и анализирует заявки на организацию и проведение экскурсий; разрабатывает новые формы и методы проведения экскурсий: пешеходных экскурсий в музеи, парковые ансамбли, сады и др.; обзорных и тематических автобусных экскурсий; экскурсий по рекам, каналам и пр.; анализирует программы экскурсий; определяет ключевые позиции программы экскурсии, особые потребности отдельных экскурсионных (туристских) групп или индивидуальных туристов; планирует экскурсии: стандартные обзорные, по местным достопримечательностям, по музеям или культурным центрам, загородные, специальные; разрабатывает программы экскурсий, организует протокольные мероприятия в начале и при завершении экскурсии, разрабатывает методики осмотра, показа и изучения объектов обзорной экскурсии; получает и сверяет необходимые документы; обеспечивает своевременное и качественное доведение </w:t>
      </w:r>
      <w:r w:rsidRPr="001D76C4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до экскурсоводов </w:t>
      </w:r>
      <w:r w:rsidR="001D76C4" w:rsidRPr="001D76C4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(гидов), экскурсантов </w:t>
      </w:r>
      <w:r w:rsidRPr="001D76C4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(туристов) </w:t>
      </w: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информации об экскурсиях посредством рекламных материалов, каталогов, брошюр, путеводителей, публикаций; организует использование различных видов транспорта для перевозки экскурсантов (туристов) при экскурсионном обслуживании, проводит инструктаж о правилах поведения на определенном виде транспорта, учитывает физиологические потребности экскурсантов (туристов) при передвижении на определенном виде транспорта; обеспечивает сопровождение экскурсионных (туристских) групп при реализации экскурсионных программ; предоставляет полную информацию об экскурсии; инструктирует экскурсантов (туристов) об общепринятых и специальных правилах поведения при посещении музеев, культурных центров, достопримечательностей и других объектов показа; контролирует: экскурсионное сопровождение, соблюдение программ экскурсий, качество проведения экскурсий, соблюдение протокольных мероприятий; в процессе экскурсионного обслуживания поддерживает связь с главным офисом экскурсионного бюро для решения текущих организационных вопросов; обеспечивает безопасность экскурсантов (туристов): проводит инструктаж по безопасности и соблюдению мер предосторожности; принимает меры по обеспечению безопасности при проведении экскурсии; осуществляет контакты со службой безопасности, местными правоохранительными органами; организует возвращение экскурсантов (туристов) с экскурсии, организует возврат личных вещей, проводит протокольные мероприятия при завершении экскурсии; взаимодействует с заинтересованными организациями региона в создании и дальнейшем развитии экскурсионной деятельности; организует работу с жалобами экскурсантов (туристов) (принимает и анализирует сведения, содержащиеся в жалобах, принимает меры по жалобам, ведет установленную отчетность).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Должен знать: законы и иные нормативные правовые акты Приднестровской Молдавской Республики в сфере туризма; нормативные документы организаций сферы туризма, устанавливающие правила проведения экскурсий; принципы организации и методики проведения экскурсий; историко-культурные и географические достопримечательности региона; социальные основы туризма; деловой протокол и этикет; теорию формирования потребностей и межличностного общения; основы психологии; иностранный язык; правила обслуживания на пешем, транспортном и комбинированном маршрутах; правила поведения экскурсантов (туристов) на транспортных средствах; правила оформления коммерческой документации; стандарты делопроизводства; методы обработки информации с использованием современных технических средств коммуникации и связи, компьютеров; современные информационные технологии в сфере туризма; правила внутреннего трудового распорядка; правила по охране труда и пожарной безопасности.</w:t>
      </w:r>
    </w:p>
    <w:p w:rsidR="00F71CC9" w:rsidRDefault="00FA7003" w:rsidP="00F71C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Требования к квалификации: высшее профессиональное образование в сфере туризма (туризм, социально-культурный сервис и туризм, туризм и экскурсионное дело, менеджмент организаций туризма и гостиничного хозяйства, экономика и управление на предприятиях туризма и гостиничного хозяйства, </w:t>
      </w:r>
      <w:proofErr w:type="spellStart"/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музеология</w:t>
      </w:r>
      <w:proofErr w:type="spellEnd"/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и охрана объектов культурного и природного наследия) и стаж работы по оказанию экскурсионных услуг не менее 1 года или среднее профессиональное образование по специальности «Туризм» и стаж работы по оказанию экскурсионных услуг не менее 3 лет либо высшее профессиональное образование и дополнительное профессиональное образование в сфере туризма (туризм, социально-культурный сервис и туризм, туризм и экскурсионное дело, менеджмент организаций туризма и гостиничного хозяйства, экономика и управление на предприятиях туризма и гостиничного хозяйства, </w:t>
      </w:r>
      <w:proofErr w:type="spellStart"/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музеология</w:t>
      </w:r>
      <w:proofErr w:type="spellEnd"/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и охрана объектов культурного и природного наследия) и стаж работы по оказанию экскурсионных услуг не менее 1 года.</w:t>
      </w:r>
    </w:p>
    <w:p w:rsidR="00F71CC9" w:rsidRDefault="00F71CC9" w:rsidP="00F71C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p w:rsidR="00F71CC9" w:rsidRDefault="00F71CC9" w:rsidP="00F71CC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71CC9">
        <w:rPr>
          <w:rFonts w:ascii="Times New Roman" w:hAnsi="Times New Roman" w:cs="Times New Roman"/>
        </w:rPr>
        <w:t xml:space="preserve">24-1. Ассистент экскурсовода (гида) </w:t>
      </w:r>
    </w:p>
    <w:p w:rsidR="00F71CC9" w:rsidRDefault="00F71CC9" w:rsidP="00F71CC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71CC9">
        <w:rPr>
          <w:rFonts w:ascii="Times New Roman" w:hAnsi="Times New Roman" w:cs="Times New Roman"/>
        </w:rPr>
        <w:t xml:space="preserve">Должностные обязанности: ведет учет и контроль количества туристов (экскурсантов) при оказании экскурсионных услуг; обеспечивает туристов (экскурсантов) информационными материалами; оказывает помощь экскурсоводу (гиду) в использовании и демонстрации материалов «портфеля экскурсовода (гида)»; осуществляет контроль за соблюдением туристами (экскурсантами) правил поведения на маршруте экскурсии; оказывает помощь экскурсоводу (гиду) при обеспечении туристов (экскурсантов) входными билетами на посещаемые объекты показа; выполняет поручения экскурсовода (гида) информационно-справочного, технического и организационного характера; оказывает помощь экскурсоводу (гиду) при организации встречи туристов (экскурсантов) в месте сбора экскурсии; оказывает помощь экскурсоводу (гиду) при сопровождении туристов (экскурсантов) к объектам показа, объектам общественного питания, местам проведения культурно-зрелищных, спортивных мероприятий, средствам размещения; оказывает помощь туристам (экскурсантам) с ограниченными возможностями здоровья; осуществляет взаимодействие со структурными подразделениями экскурсионных бюро; информирует туристов (экскурсантов) о противоэпидемических мерах; организует, при необходимости, вызов служб экстренной помощи. </w:t>
      </w:r>
    </w:p>
    <w:p w:rsidR="00F71CC9" w:rsidRDefault="00F71CC9" w:rsidP="00F71CC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71CC9">
        <w:rPr>
          <w:rFonts w:ascii="Times New Roman" w:hAnsi="Times New Roman" w:cs="Times New Roman"/>
        </w:rPr>
        <w:t xml:space="preserve">Должен знать: законы и иные нормативные правовые акты Приднестровской Молдавской Республики в сфере туризма и экскурсионного дела; особенности Приднестровской Молдавской Республики (географические, историко-культурные, экономические и туристские); теоретические основы экскурсионной деятельности; этику и культуру межличностного общения; правила оказания первой помощи и обеспечения безопасности; порядок действий в чрезвычайной ситуации. </w:t>
      </w:r>
    </w:p>
    <w:p w:rsidR="00F71CC9" w:rsidRPr="00F71CC9" w:rsidRDefault="00F71CC9" w:rsidP="00F71C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F71CC9">
        <w:rPr>
          <w:rFonts w:ascii="Times New Roman" w:hAnsi="Times New Roman" w:cs="Times New Roman"/>
        </w:rPr>
        <w:t>Требования к квалификации: высшее профессиональное образование в рамках укрупненной группы направлений подготовки высшего профессионального образования «Сервис и туризм» или среднее профессиональное образование в рамках укрупненной группы специальностей среднего профессионального образования «Сервис и туризм» без предъявления требований к стажу работы, либо высшее профессиональное образование по иным направлениям подготовки высшего профессионального образования или среднее профессиональное образование по иным специальностям среднего профессионального образования и профессиональная подготовка в сфере туризма без предъявления требований к стажу работы.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FA7003" w:rsidRPr="00FA7003" w:rsidRDefault="00FA7003" w:rsidP="00FA7003">
      <w:pP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3. Должности служащих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FA7003" w:rsidRPr="00FA7003" w:rsidRDefault="00FA7003" w:rsidP="00FA7003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25. Агент по приему заказов на экскурсии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Должностные обязанности: осуществляет работу по приему и обработке заказов на экскурсии; консультирует клиента по правилам приема и предмету заказа; проверяет наличие реквизитов заказа и идентифицирует вид заказа; направляет заказ в соответствующие структурные подразделения экскурсионного бюро; координирует работу подразделений экскурсионного бюро, задействованных в реализации заказа; корректирует сроки и условия выполнения заказов и, в случае необходимости, информирует клиентов об изменении параметров заказа; ведет информационную базу (архив) о поступивших и выполненных заказах; составляет необходимую отчетность.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Должен знать: законы и иные нормативные правовые акты Приднестровской Молдавской Республики в сфере туризма; нормативные документы организаций, регламентирующие осуществление экскурсионной деятельности; функции структурных подразделений экскурсионного бюро; содержание и правила проведения экскурсий; требования к оформлению и учету заказов на экскурсии; порядок контроля прохождения и выполнения заказов на экскурсии; технологию компьютерной обработки заказов на экскурсии; основы делопроизводства; этику делового общения;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Требования к квалификации: среднее профессиональное образование по специальности «Туризм» без предъявления требований к стажу работы. </w:t>
      </w:r>
    </w:p>
    <w:p w:rsidR="00FA7003" w:rsidRPr="00FA7003" w:rsidRDefault="00FA7003" w:rsidP="00FA7003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</w:p>
    <w:p w:rsidR="00FA7003" w:rsidRPr="00FA7003" w:rsidRDefault="00FA7003" w:rsidP="00FA7003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26. Администратор офиса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Должностные обязанности: обеспечивает подготовку офиса к рабочему дню (</w:t>
      </w:r>
      <w:proofErr w:type="spellStart"/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деактивирование</w:t>
      </w:r>
      <w:proofErr w:type="spellEnd"/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системы охранной сигнализации, подключение офисной оргтехники и подготовка ее к эксплуатации, обеспечение офиса канцтоварами и расходными материалами); составляет сметы на материально-техническое обеспечение офиса; оформляет документы для заключения договоров на поставку канцтоваров, расходных материалов и иных товарно-материальных ценностей, необходимых для работы офиса, организует техническое обслуживание и ремонт оргтехники; осуществляет контроль за оформлением помещений офиса, следит за подготовкой и выпуском рекламных и иных информационных материалов, предназначенных для выдачи клиентам; обеспечивает чистоту и порядок в помещениях офиса; осуществляет контроль за правильной эксплуатацией оргтехники и рациональным использованием канцтоваров и расходных материалов; устанавливает контакты с эксплуатационными службами, коммунальными организациями для </w:t>
      </w:r>
      <w:proofErr w:type="spellStart"/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ресурсообеспечения</w:t>
      </w:r>
      <w:proofErr w:type="spellEnd"/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помещений офиса, проведения ремонтных и иных работ; обеспечивает надлежащее содержание и эксплуатацию помещений офиса в соответствии с требованиями пожарной безопасности; организует ведение делопроизводства офиса, управление входящими и исходящими звонками; заказывает авиа- и железнодорожные билеты, обеспечивает заказ автотранспорта для работников офиса; организует эффективное и культурное обслуживание клиентов, обеспечивает создание для них комфортных условий, консультирует их по административным вопросам, предоставляет информационные и иные материалы (визитки, прайсы, буклеты и пр.); обеспечивает проведение переговоров с партнерами, клиентами; принимает меры к предотвращению и ликвидации конфликтных ситуаций, подготавливает офис к закрытию (отключает освещение и оргтехнику, активирует системы охранной сигнализации).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Должен знать: законы и иные нормативные правовые акты  Приднестровской Молдавской Республики в сфере туризма; планировку, расположение и правила оформления помещений офиса; правила и методы организации работы офиса; этику взаимоотношений в коллективе; стандарты делопроизводства (перечень документов, подлежащих хранению; классификацию документов, порядок их оформления, регистрации, прохождения, хранения); порядок заключения договоров; организацию снабжения офиса канцтоварами, расходными материалами и иными товарно-материальными ценностями; методы обработки информации с использованием современных технических средств коммуникации и связи, компьютера; основы эстетики, этики и социальной психологии;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Требования к квалификации: среднее профессиональное образование по специальности «Туризм» без предъявления требований к стажу работы.</w:t>
      </w:r>
    </w:p>
    <w:p w:rsidR="00FA7003" w:rsidRPr="00FA7003" w:rsidRDefault="00FA7003" w:rsidP="00FA70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FA7003" w:rsidRPr="00FA7003" w:rsidRDefault="00FA7003" w:rsidP="00FA7003">
      <w:pP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Глава 4. Квалификационные характеристики должностей работников, осуществляющих гостиничную деятельность</w:t>
      </w:r>
    </w:p>
    <w:p w:rsidR="00FA7003" w:rsidRPr="00FA7003" w:rsidRDefault="00FA7003" w:rsidP="00FA7003">
      <w:pP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A7003" w:rsidRPr="00FA7003" w:rsidRDefault="00FA7003" w:rsidP="00FA7003">
      <w:pP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1. Должности руководителей</w:t>
      </w:r>
    </w:p>
    <w:p w:rsidR="00FA7003" w:rsidRPr="00FA7003" w:rsidRDefault="00FA7003" w:rsidP="00FA7003">
      <w:pPr>
        <w:spacing w:after="0" w:line="240" w:lineRule="auto"/>
        <w:jc w:val="both"/>
        <w:rPr>
          <w:rFonts w:ascii="Times New Roman" w:eastAsia="Calibri" w:hAnsi="Times New Roman" w:cs="Times New Roman"/>
          <w:shd w:val="clear" w:color="auto" w:fill="FFFFFF"/>
        </w:rPr>
      </w:pP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shd w:val="clear" w:color="auto" w:fill="FFFFFF"/>
        </w:rPr>
        <w:t>27. Директор гостиницы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shd w:val="clear" w:color="auto" w:fill="FFFFFF"/>
        </w:rPr>
        <w:t>Должностные обязанности: осуществляет планирование деятельности гостиницы, руководство производственно-хозяйственной и финансово-экономической деятельностью гостиницы; организует работу и взаимодействие всех функциональных и обеспечивающих подразделений и служб, направляет их деятельность на развитие и совершенствование деятельности гостиницы с учетом социальных и рыночных приоритетов, повышение эффективности работы гостиницы, рост объемов реализации услуг, увеличение прибыли, улучшение качества и конкурентоспособности услуг, их соответствие мировым стандартам, удовлетворение потребностей туристов и других гостей в гостиничных услугах; обеспечивает выполнение гостиницей обязательств перед республиканским и местным бюджетами, государственными внебюджетными фондами, поставщиками, заказчиками и кредиторами, включая организации банка, а также трудовых договоров и бизнес-планов; организует производственно-экономическую деятельность гостиницы на основе использования новой техники и технологий обслуживания, прогрессивных форм управления и организации труда, научно обоснованных нормативов материальных, финансовых и трудовых затрат, изучения конъюнктуры рынка и передового опыта (отечественного и зарубежного) в целях повышения качества услуг, экономической эффективности, рационального использования, расходования всех видов ресурсов; принимает меры по обеспечению гостиницы квалифицированными кадрами, рациональному использованию и развитию их профессиональных знаний и опыта, созданию безопасных и благоприятных для здоровья условий труда, соблюдению требований законодательства об охране окружающей среды; обеспечивает правильное сочетание экономических, административных и социально-психологических методов управления, единоначалия и коллегиальности в обсуждении и решении вопросов, материальных и моральных стимулов повышения эффективности производства, применение принципа материальной заинтересованности и ответственности каждого работника за результаты работы всего коллектива; совместно с трудовым коллективом обеспечивает на основе принципов социального партнерства разработку, заключение и выполнение коллективного договора, соблюдение трудовой и производственной дисциплины, способствует развитию трудовой мотивации, инициативы и активности рабочих и служащих гостиницы; поручает ведение отдельных направлений деятельности другим должностным лицам - заместителям директора, руководителям подразделений и служб гостиницы; обеспечивает соблюдение законности в деятельности гостиницы и осуществлении ее хозяйственно-экономических связей, использование правовых средств для финансового управления и функционирования в рыночных условиях, укрепления договорной и финансовой дисциплины, регулирования социально-трудовых отношений, обеспечения инвестиционной привлекательности гостиницы в целях поддержания и расширения масштабов предпринимательской деятельности; защищает имущественные интересы гостиницы в суде, арбитраже, органах государственной власти и управления.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shd w:val="clear" w:color="auto" w:fill="FFFFFF"/>
        </w:rPr>
        <w:t xml:space="preserve">Должен знать: </w:t>
      </w:r>
      <w:r w:rsidRPr="00FA7003">
        <w:rPr>
          <w:rFonts w:ascii="Times New Roman" w:eastAsia="Calibri" w:hAnsi="Times New Roman" w:cs="Times New Roman"/>
          <w:color w:val="000000"/>
        </w:rPr>
        <w:t>Конституцию Приднестровской Молдавской Республики</w:t>
      </w:r>
      <w:r w:rsidRPr="00FA7003">
        <w:rPr>
          <w:rFonts w:ascii="Times New Roman" w:eastAsia="Calibri" w:hAnsi="Times New Roman" w:cs="Times New Roman"/>
          <w:shd w:val="clear" w:color="auto" w:fill="FFFFFF"/>
        </w:rPr>
        <w:t>; законы и иные нормативные правовые акты  Приднестровской Молдавской Республики в сфере туризма; нормативные документы, регламентирующие гостиничную деятельность, в том числе регистрацию и паспортно-визовый режим; правила содержания жилых и иных помещений гостиницы и организации безопасных условий проживания гостей; профиль, специализацию и особенности структуры гостиницы с учетом ее категории; перспективы технического, экономического и социального развития гостиничного хозяйства; производственные мощности и кадровые ресурсы гостиницы; технологию обслуживания гостей и организацию производства; налоговое и экологическое законодательство; порядок составления и согласования бизнес-планов производственно-хозяйственной и финансово-экономической деятельности гостиницы; рыночные методы хозяйствования и управления гостиницей; систему экономических индикаторов, позволяющих гостинице определять свое положение на рынке и разрабатывать программы выхода на новые рынки сбыта; порядок заключения и исполнения хозяйственных и финансовых договоров; конъюнктуру рынка; передовой отечественный и зарубежный опыт организации гостиничного бизнеса и обслуживания; иностранный язык; международные правила этикета и делового общения; управление экономикой и финансами гостиницы; организацию производства и труда работников; порядок разработки и заключения отраслевых тарифных соглашений, коллективных договоров и регулирования социально-трудовых отношений; трудовое и гражданское законодательство; правила по охране труда и пожарной безопасности.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shd w:val="clear" w:color="auto" w:fill="FFFFFF"/>
        </w:rPr>
        <w:t>Требования к квалификации: высшее профессиональное образование (экономическое, техническое), дополнительное профессиональное образование (гостиничное дело, менеджмент организаций туризма и гостиничного хозяйства, экономика и управление на предприятиях туризма и гостиничного хозяйства) и стаж работы на руководящих должностях в гостиничном хозяйстве не менее 5 лет.</w:t>
      </w:r>
    </w:p>
    <w:p w:rsidR="00FA7003" w:rsidRPr="00FA7003" w:rsidRDefault="00FA7003" w:rsidP="00FA7003">
      <w:pPr>
        <w:spacing w:after="0" w:line="240" w:lineRule="auto"/>
        <w:jc w:val="both"/>
        <w:rPr>
          <w:rFonts w:ascii="Times New Roman" w:eastAsia="Calibri" w:hAnsi="Times New Roman" w:cs="Times New Roman"/>
          <w:shd w:val="clear" w:color="auto" w:fill="FFFFFF"/>
        </w:rPr>
      </w:pP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shd w:val="clear" w:color="auto" w:fill="FFFFFF"/>
        </w:rPr>
        <w:t>28. Начальник службы гостиничного фонда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shd w:val="clear" w:color="auto" w:fill="FFFFFF"/>
        </w:rPr>
        <w:t>Должностные обязанности: организует работу службы гостиничного фонда и осуществляет контроль за подготовкой и организацией работы по обслуживанию гостей, подготовкой номеров, проведением замены номеров, стиркой и чисткой одежды гостей, уборкой помещений общего пользования и административных помещений; организует работы по дезинсекции номеров; планирует работу работников службы гостиничного фонда по проведению нестандартных процедур уборки помещений; организует работу работников по оказанию первой помощи гостям и действию в чрезвычайной ситуации; рассматривает жалобы и претензии гостей и принимает по ним решения; осуществляет контроль за соблюдением работниками службы гостиничного фонда требований охраны труда на рабочих местах, за передачей дел при окончании смены; проводит производственный инструктаж работников службы гостиничного фонда перед началом смены; оказывает помощь подчиненным работникам в разрешении возникших в ходе работы проблем.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shd w:val="clear" w:color="auto" w:fill="FFFFFF"/>
        </w:rPr>
        <w:t xml:space="preserve">Должен знать: </w:t>
      </w:r>
      <w:r w:rsidRPr="00FA7003">
        <w:rPr>
          <w:rFonts w:ascii="Times New Roman" w:eastAsia="Calibri" w:hAnsi="Times New Roman" w:cs="Times New Roman"/>
          <w:color w:val="000000"/>
        </w:rPr>
        <w:t>Конституцию Приднестровской Молдавской Республики</w:t>
      </w:r>
      <w:r w:rsidRPr="00FA7003">
        <w:rPr>
          <w:rFonts w:ascii="Times New Roman" w:eastAsia="Calibri" w:hAnsi="Times New Roman" w:cs="Times New Roman"/>
          <w:shd w:val="clear" w:color="auto" w:fill="FFFFFF"/>
        </w:rPr>
        <w:t>; законы и иные нормативные правовые акты  Приднестровской Молдавской Республики в сфере туризма; нормативные документы, регулирующие гостиничную деятельность; правила предоставления гостиничных услуг; правила содержания жилых и других помещений гостиницы; правила оказания бытовых и иных видов услуг; организационную структуру гостиницы; структуру службы гостиничного фонда; теорию межличностного общения; основы психологии; основы гостиничного менеджмента и менеджмента персонала; методы контроля качества обслуживания; методы технологии уборки; ассортимент и характеристики возобновляемых материалов для гостей; виды применяемого оборудования, приборов и материалов; характеристики химических веществ и инсектицидов; характеристики несчастных случаев и правила оказания первой помощи гостям; методы работы с жалобами гостей; основы научной организации труда; трудовое законодательство; правила внутреннего распорядка; правила по охране труда и пожарной безопасности.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shd w:val="clear" w:color="auto" w:fill="FFFFFF"/>
        </w:rPr>
        <w:t>Требования к квалификации: высшее профессиональное образование (гостиничное дело, менеджмент организаций туризма и гостиничного хозяйства) и стаж работы не менее 1 года или среднее профессиональное образование по специальности «Гостиничный сервис» и стаж работы в гостиничном хозяйстве не менее 3 лет.</w:t>
      </w:r>
    </w:p>
    <w:p w:rsidR="00FA7003" w:rsidRPr="00FA7003" w:rsidRDefault="00FA7003" w:rsidP="00FA7003">
      <w:pPr>
        <w:spacing w:after="0" w:line="240" w:lineRule="auto"/>
        <w:jc w:val="both"/>
        <w:rPr>
          <w:rFonts w:ascii="Times New Roman" w:eastAsia="Calibri" w:hAnsi="Times New Roman" w:cs="Times New Roman"/>
          <w:shd w:val="clear" w:color="auto" w:fill="FFFFFF"/>
        </w:rPr>
      </w:pP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shd w:val="clear" w:color="auto" w:fill="FFFFFF"/>
        </w:rPr>
        <w:t>29. Начальник службы приема и размещения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shd w:val="clear" w:color="auto" w:fill="FFFFFF"/>
        </w:rPr>
        <w:t>Должностные обязанности: осуществляет контроль за подготовкой и организацией работы службы приема и размещения; контролирует работу службы приема и размещения по организации встреч, приветствий и обслуживания гостей, по их регистрации и размещению; организует работу по поддержке и ведению информационной базы данных службы приема и размещения; осуществляет организацию и контроль за работой по срочным заказам, обеспечивает необходимый уровень взаимодействия с другими службами и руководством; контролирует организацию хранения ценностей; осуществляет контроль за работой с жалобами гостей; организует работу по оказанию первой помощи гостям и осуществлению действия в экстремальной ситуации, требующей незамедлительного принятия решений; осуществляет контроль за организацией работы по проведению расчетов с гостями и процедурой отъезда гостей; контролирует соблюдение работниками службы приема и размещения мер по охране труда на рабочем месте, осуществляет контроль за процедурами передачи работниками дел при окончании смены; планирует потребности в материальных ресурсах и персонале подразделений службы приема и размещения; осуществляет анализ сложностей в работе службы приема и размещения, проводит изменения в работе службы; оказывает помощь работникам службы в разрешении возникающих в ходе работы проблем; осуществляет распределение обязанностей работников службы; проводит производственный инструктаж работников службы; создает систему мотивации и дисциплинарной ответственности работников службы приема и размещения, осуществляет контроль за функционированием системы стимулирования, анализирует ее эффективность и осуществляет ее совершенствование; управляет конфликтными ситуациями.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shd w:val="clear" w:color="auto" w:fill="FFFFFF"/>
        </w:rPr>
        <w:t xml:space="preserve">Должен знать: </w:t>
      </w:r>
      <w:r w:rsidRPr="00FA7003">
        <w:rPr>
          <w:rFonts w:ascii="Times New Roman" w:eastAsia="Calibri" w:hAnsi="Times New Roman" w:cs="Times New Roman"/>
          <w:color w:val="000000"/>
        </w:rPr>
        <w:t>Конституцию Приднестровской Молдавской Республики</w:t>
      </w:r>
      <w:r w:rsidRPr="00FA7003">
        <w:rPr>
          <w:rFonts w:ascii="Times New Roman" w:eastAsia="Calibri" w:hAnsi="Times New Roman" w:cs="Times New Roman"/>
          <w:shd w:val="clear" w:color="auto" w:fill="FFFFFF"/>
        </w:rPr>
        <w:t xml:space="preserve">; законы и иные нормативные правовые акты Приднестровской Молдавской Республики в сфере туризма; нормативные документы, регулирующие экономическую и хозяйственную деятельность гостиниц; правила предоставления гостиничных услуг; организацию деятельности службы приема и размещения и других служб гостиницы; порядок процедуры расчета при выезде гостей и технологию организации выезда гостей; технологию взаимодействия с другими гостиницами, в том числе передачи брони; планировку помещений гостиницы; психологию продаж; методы продвижения гостиничных услуг; теорию межличностного общения; правила ведения файловой системы, текстовые редакторы и электронные таблицы для работы на персональном компьютере; перечень услуг, предоставляемых гостиницей; организацию системы безопасности гостиницы; системы охранной сигнализации и правила работы с ними; правила сейфового хранения ценностей гостей; основы </w:t>
      </w:r>
      <w:proofErr w:type="spellStart"/>
      <w:r w:rsidRPr="00FA7003">
        <w:rPr>
          <w:rFonts w:ascii="Times New Roman" w:eastAsia="Calibri" w:hAnsi="Times New Roman" w:cs="Times New Roman"/>
          <w:shd w:val="clear" w:color="auto" w:fill="FFFFFF"/>
        </w:rPr>
        <w:t>конфликтологии</w:t>
      </w:r>
      <w:proofErr w:type="spellEnd"/>
      <w:r w:rsidRPr="00FA7003">
        <w:rPr>
          <w:rFonts w:ascii="Times New Roman" w:eastAsia="Calibri" w:hAnsi="Times New Roman" w:cs="Times New Roman"/>
          <w:shd w:val="clear" w:color="auto" w:fill="FFFFFF"/>
        </w:rPr>
        <w:t>; стандарты работы с жалобами гостей; правила оказания первой помощи гостям; порядок действий в чрезвычайных ситуациях; основы физиологии и фармакологии; правила оплаты гостиничных услуг; основы научной организации труда; методы планирования труда работников службы приема и размещения; иностранный язык; трудовое законодательство; правила внутреннего трудового распорядка; правила по охране труда и пожарной безопасности.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shd w:val="clear" w:color="auto" w:fill="FFFFFF"/>
        </w:rPr>
        <w:t>Требования к квалификации: высшее профессиональное образование (гостиничное дело, менеджмент организаций туризма и гостиничного хозяйства, экономика и управление на предприятиях туризма и гостиничного хозяйства) и стаж работы в гостиничном хозяйстве не менее 1 года или среднее профессиональное образование по специальности «Гостиничный сервис» и стаж работы в гостиничном хозяйстве не менее 3 лет.</w:t>
      </w:r>
    </w:p>
    <w:p w:rsidR="00FA7003" w:rsidRPr="00FA7003" w:rsidRDefault="00FA7003" w:rsidP="00FA7003">
      <w:pP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A7003" w:rsidRPr="00FA7003" w:rsidRDefault="00FA7003" w:rsidP="00FA7003">
      <w:pP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2. Должности специалистов</w:t>
      </w:r>
    </w:p>
    <w:p w:rsidR="00FA7003" w:rsidRPr="00FA7003" w:rsidRDefault="00FA7003" w:rsidP="00FA7003">
      <w:pPr>
        <w:spacing w:after="0" w:line="240" w:lineRule="auto"/>
        <w:jc w:val="both"/>
        <w:rPr>
          <w:rFonts w:ascii="Times New Roman" w:eastAsia="Calibri" w:hAnsi="Times New Roman" w:cs="Times New Roman"/>
          <w:shd w:val="clear" w:color="auto" w:fill="FFFFFF"/>
        </w:rPr>
      </w:pP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shd w:val="clear" w:color="auto" w:fill="FFFFFF"/>
        </w:rPr>
        <w:t>30. Дежурный по этажу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shd w:val="clear" w:color="auto" w:fill="FFFFFF"/>
        </w:rPr>
        <w:t>Должностные обязанности: осуществляет прием и размещение гостей; осуществляет контроль за уборкой помещений общего пользования и административных помещений, расположенных на этаже; осуществляет работу по оказанию первой помощи гостям в чрезвычайной ситуации; анализирует жалобы и претензии гостей и принимает оперативные решения по их устранению; осуществляет контроль за соблюдением работниками правил по охране труда на рабочем месте; осуществляет контроль за передачей дел работниками по окончании смены.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shd w:val="clear" w:color="auto" w:fill="FFFFFF"/>
        </w:rPr>
        <w:t>Должен знать: законы и иные нормативные правовые акты Приднестровской Молдавской Республики в сфере туризма; нормативные документы, регулирующие сферу обслуживания; правила предоставления гостиничных услуг и правила содержания жилых и других помещений гостиницы; теорию межличностного общения; основы психологии; основы гостиничного менеджмента; методы контроля качества обслуживания; методы технологии уборки; санитарно-гигиенические нормы и правила содержания помещений гостиницы; иностранный язык;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shd w:val="clear" w:color="auto" w:fill="FFFFFF"/>
        </w:rPr>
        <w:t>Требования к квалификации: среднее профессиональное образование по специальности «Гостиничный сервис» без предъявления требований к стажу работы.</w:t>
      </w:r>
    </w:p>
    <w:p w:rsidR="00FA7003" w:rsidRPr="00FA7003" w:rsidRDefault="00FA7003" w:rsidP="00FA7003">
      <w:pPr>
        <w:spacing w:after="0" w:line="240" w:lineRule="auto"/>
        <w:jc w:val="both"/>
        <w:rPr>
          <w:rFonts w:ascii="Times New Roman" w:eastAsia="Calibri" w:hAnsi="Times New Roman" w:cs="Times New Roman"/>
          <w:shd w:val="clear" w:color="auto" w:fill="FFFFFF"/>
        </w:rPr>
      </w:pP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shd w:val="clear" w:color="auto" w:fill="FFFFFF"/>
        </w:rPr>
        <w:t>31. Менеджер службы приема и размещения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shd w:val="clear" w:color="auto" w:fill="FFFFFF"/>
        </w:rPr>
        <w:t>Должностные обязанности: осуществляет подготовку рабочих мест и организацию работы службы приема и размещения; координирует работу работников службы по встрече, регистрации и размещению гостей в гостинице; координирует работу по хранению и извлечению информации из файловой системы; осуществляет контроль за работой по выдаче и хранению ключей от номеров; координирует работу по сопровождению гостей к их номерам; организует работу по передаче информации для гостей; координирует работу по хранению ценностей гостей; работает с жалобами и претензиями гостей, принимает по ним решения; оказывает первую помощь гостям в экстремальной ситуации; координирует работу работников службы по проведению расчетов с гостями при выезде; осуществляет передачу дел по окончании смены.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shd w:val="clear" w:color="auto" w:fill="FFFFFF"/>
        </w:rPr>
        <w:t>Должен знать: законы и иные нормативные правовые акты Приднестровской Молдавской Республики в сфере туризма; правила предоставления гостиничных услуг; иностранный язык; теорию межличностного общения; системы служб приема и размещения; планировку помещений службы приема и размещения; основы научной организации труда; правила пользования оргтехникой; методы продвижения гостиничных услуг; принципы ведения файловой системы, текстовые редакторы и электронные таблицы для работы на персональном компьютере; организацию работы службы приема и размещения; правила и порядок функционирования других гостиничных служб; перечень услуг, предоставляемых гостиницей; системы безопасности и сейфовое хранение ценностей гостей; типы депозитарных ячеек; методы работы с жалобами клиентов; теорию оказания первой помощи; порядок действий в чрезвычайных ситуациях; основы физиологии и фармакологии; правила и порядок расчета с гостями при их отъезде; технологию взаимодействия с другими гостиницами, в том числе по передаче брони; системы охранной сигнализации и правила работы с ними;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Требования к квалификации: высшее профессиональное образование (гостиничное дело, менеджмент организаций туризма и гостиничного хозяйства, экономика и управление на предприятиях туризма и гостиничного хозяйства) без предъявлений требований к стажу работы или среднее профессиональное образование по специальности «Гостиничный сервис» и стаж работы не менее 2 лет.</w:t>
      </w:r>
    </w:p>
    <w:p w:rsidR="00FA7003" w:rsidRPr="00FA7003" w:rsidRDefault="00FA7003" w:rsidP="00FA70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32. Консьерж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Должностные обязанности: обеспечивает гостей информацией о гостинице, предоставляемых услугах, проводимых мероприятиях на территории гостиницы; содействует достижению поддержания высокого уровня обслуживания гостей; ежедневно контролирует список приезжающих гостей, выделяя категорию VIP (особое внимание), и обеспечивает данной информацией заинтересованные службы; обеспечивает проверку номеров, предназначенных для гостей категории VIP, встречает гостей во время заезда, сопровождает их в номер, информирует их об услугах, предоставляемых в гостинице; принимает и исполняет заказы гостя на бронирование проездных (авиа, железнодорожных, автобусных, круизных) билетов; получает почту, проверяет ее, сортирует и организует доставку гостям в номер; принимает сообщения, обеспечивая точную передачу информации по назначению; принимает заказы от гостей на аренду автомобиля, вызов такси, оформляет наряды и путевые листы водителей; принимает и исполняет заказы гостей, желающих посетить театры, цирки и т.д.; оказывает помощь в получении информации, касающейся экскурсий, развлечений; по просьбе гостей оказывает им факсимильные услуги; предоставляет подробную информацию о достопримечательностях, музеях выставках и т.д.; выполняет поручения гостя; выполняет кассовые операции, обеспечивая правильное ведение финансовых отчетных документов.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Должен знать: законы и иные нормативные правовые акты Приднестровской Молдавской Республики в сфере туризма; правила предоставления гостиничных услуг; планировку помещений гостиницы; организацию работы гостиницы, службы приема и размещения; правила и процедуры бронирования номеров гостиницы, приема, регистрации, размещения и отъезда гостей; стандарты обслуживания; правила пользования оргтехникой; меры безопасности; системы охранной сигнализации и правила работы с ними; иностранный язык; основные нормы международного этикета;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Требования к квалификации: среднее профессиональное образование по специальности «Гостиничный сервис» без предъявления требований к стажу работы.</w:t>
      </w:r>
    </w:p>
    <w:p w:rsidR="00FA7003" w:rsidRPr="00FA7003" w:rsidRDefault="00FA7003" w:rsidP="00FA70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33. Портье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Должностные обязанности: встречает и приветствует гостей; осуществляет регистрацию и размещение гостей; вводит данные о размещении гостя в систему управления гостиницей; контактирует с гостями на иностранном языке по тематике своей службы; осуществляет работу по выдаче ключей от номеров; оформляет гостям разрешение на размещение в номере по предъявлении паспорта или иного документа, удостоверяющего личность; осуществляет контроль за соблюдением гостями правил пользования гостиницей, организует хранение ценностей гостей; осуществляет подключение междугородней и международной связи в номер и организует оказание других платных услуг, предоставляемых гостиницей; отслеживает баланс по депозиту за телефонную связь и другие платные услуги гостиницы; рассматривает жалобы гостей и принимает меры по их устранению; производит расчет с гостями при их отъезде; организует отъезд и проводы гостей; оказывает первую помощь в экстремальной ситуации; получает почту и сообщения; принимает и вручает корреспонденцию гостям; информирует гостей о представляемых гостиницей дополнительных платных услугах; ведет журнал и книгу сдачи дежурства.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Должен знать: законы и иные нормативные правовые акты  Приднестровской Молдавской Республики в сфере туризма; нормативные документы и инструкции, касающиеся выполняемой работы; иностранный язык (словарный запас по тематике службы приема и размещения); правила приема и обслуживания гостей; правила регистрации и паспортно-визового режима в гостиницах; расположение номеров и нормативы оснащения помещений и номерного фонда гостиниц; порядок бронирования номеров гостиницы; правила эксплуатации контрольно-кассовых машин; методы обработки информации с использованием современных технических средств коммуникации и связи, компьютера; правила использования файловой системы (хранение, извлечение информации и др.); типы и системы ключей; правила расчета с гостями при их отъезде; технологию передачи брони в другие гостиницы; планировку помещений гостиницы; организацию деятельности служб гостиниц; систему охранной сигнализации и правила работы с ней;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FA7003" w:rsidRPr="00FA7003" w:rsidRDefault="00FA7003" w:rsidP="00FA7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Требования к квалификации: среднее профессиональное образование по специальности «Гостиничный сервис», без предъявления требований к стажу работы.</w:t>
      </w:r>
    </w:p>
    <w:p w:rsidR="00E96085" w:rsidRPr="00E96085" w:rsidRDefault="00FA7003" w:rsidP="00E96085">
      <w:pPr>
        <w:pStyle w:val="a7"/>
        <w:jc w:val="right"/>
        <w:rPr>
          <w:rFonts w:ascii="Times New Roman" w:hAnsi="Times New Roman" w:cs="Times New Roman"/>
          <w:lang w:eastAsia="ru-RU"/>
        </w:rPr>
      </w:pPr>
      <w:r w:rsidRPr="00E96085">
        <w:rPr>
          <w:rFonts w:ascii="Times New Roman" w:hAnsi="Times New Roman" w:cs="Times New Roman"/>
          <w:lang w:eastAsia="ru-RU"/>
        </w:rPr>
        <w:br w:type="page"/>
        <w:t>Приложение</w:t>
      </w:r>
    </w:p>
    <w:p w:rsidR="00E96085" w:rsidRPr="00E96085" w:rsidRDefault="00FA7003" w:rsidP="00E96085">
      <w:pPr>
        <w:pStyle w:val="a7"/>
        <w:jc w:val="right"/>
        <w:rPr>
          <w:rFonts w:ascii="Times New Roman" w:hAnsi="Times New Roman" w:cs="Times New Roman"/>
          <w:lang w:eastAsia="ru-RU"/>
        </w:rPr>
      </w:pPr>
      <w:r w:rsidRPr="00E96085">
        <w:rPr>
          <w:rFonts w:ascii="Times New Roman" w:hAnsi="Times New Roman" w:cs="Times New Roman"/>
          <w:lang w:eastAsia="ru-RU"/>
        </w:rPr>
        <w:t>к Приложению к Приказу Министерства</w:t>
      </w:r>
    </w:p>
    <w:p w:rsidR="00FA7003" w:rsidRPr="00E96085" w:rsidRDefault="00FA7003" w:rsidP="00E96085">
      <w:pPr>
        <w:pStyle w:val="a7"/>
        <w:jc w:val="right"/>
        <w:rPr>
          <w:rFonts w:ascii="Times New Roman" w:hAnsi="Times New Roman" w:cs="Times New Roman"/>
          <w:lang w:eastAsia="ru-RU"/>
        </w:rPr>
      </w:pPr>
      <w:r w:rsidRPr="00E96085">
        <w:rPr>
          <w:rFonts w:ascii="Times New Roman" w:hAnsi="Times New Roman" w:cs="Times New Roman"/>
          <w:lang w:eastAsia="ru-RU"/>
        </w:rPr>
        <w:t xml:space="preserve">по социальной защите и труду </w:t>
      </w:r>
    </w:p>
    <w:p w:rsidR="00FA7003" w:rsidRPr="00E96085" w:rsidRDefault="00FA7003" w:rsidP="00E96085">
      <w:pPr>
        <w:pStyle w:val="a7"/>
        <w:jc w:val="right"/>
        <w:rPr>
          <w:rFonts w:ascii="Times New Roman" w:hAnsi="Times New Roman" w:cs="Times New Roman"/>
          <w:lang w:eastAsia="ru-RU"/>
        </w:rPr>
      </w:pPr>
      <w:r w:rsidRPr="00E96085">
        <w:rPr>
          <w:rFonts w:ascii="Times New Roman" w:hAnsi="Times New Roman" w:cs="Times New Roman"/>
          <w:lang w:eastAsia="ru-RU"/>
        </w:rPr>
        <w:t xml:space="preserve">Приднестровской Молдавской Республики </w:t>
      </w:r>
    </w:p>
    <w:p w:rsidR="00FA7003" w:rsidRPr="00FA7003" w:rsidRDefault="00FA7003" w:rsidP="00FA7003">
      <w:pPr>
        <w:spacing w:after="0" w:line="240" w:lineRule="auto"/>
        <w:ind w:firstLine="4536"/>
        <w:rPr>
          <w:rFonts w:ascii="Times New Roman" w:eastAsia="Times New Roman" w:hAnsi="Times New Roman" w:cs="Times New Roman"/>
          <w:lang w:eastAsia="ru-RU"/>
        </w:rPr>
      </w:pPr>
    </w:p>
    <w:p w:rsidR="00FA7003" w:rsidRPr="00FA7003" w:rsidRDefault="00FA7003" w:rsidP="00FA700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lang w:eastAsia="ru-RU"/>
        </w:rPr>
      </w:pPr>
      <w:r w:rsidRPr="00FA7003">
        <w:rPr>
          <w:rFonts w:ascii="Times New Roman" w:eastAsia="Times New Roman" w:hAnsi="Times New Roman" w:cs="Times New Roman"/>
          <w:snapToGrid w:val="0"/>
          <w:lang w:eastAsia="ru-RU"/>
        </w:rPr>
        <w:t>Перечень должностей работников организаций сферы туризма</w:t>
      </w:r>
    </w:p>
    <w:p w:rsidR="00FA7003" w:rsidRPr="00FA7003" w:rsidRDefault="00FA7003" w:rsidP="00FA700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FA7003" w:rsidRPr="00FA7003" w:rsidRDefault="00FA7003" w:rsidP="00FA700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lang w:eastAsia="ru-RU"/>
        </w:rPr>
      </w:pPr>
      <w:r w:rsidRPr="00FA7003">
        <w:rPr>
          <w:rFonts w:ascii="Times New Roman" w:eastAsia="Times New Roman" w:hAnsi="Times New Roman" w:cs="Times New Roman"/>
          <w:snapToGrid w:val="0"/>
          <w:lang w:eastAsia="ru-RU"/>
        </w:rPr>
        <w:t>Глава 1. Квалификационные характеристики должностей работников, осуществляющих турагентскую деятельность</w:t>
      </w:r>
    </w:p>
    <w:p w:rsidR="00FA7003" w:rsidRPr="00FA7003" w:rsidRDefault="00FA7003" w:rsidP="00FA7003">
      <w:pPr>
        <w:spacing w:after="0" w:line="240" w:lineRule="auto"/>
        <w:ind w:right="180"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A7003" w:rsidRPr="00FA7003" w:rsidRDefault="00FA7003" w:rsidP="00FA7003">
      <w:pPr>
        <w:spacing w:after="0" w:line="240" w:lineRule="auto"/>
        <w:ind w:right="180"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1. Должности руководителей</w:t>
      </w:r>
    </w:p>
    <w:p w:rsidR="00FA7003" w:rsidRPr="00FA7003" w:rsidRDefault="00FA7003" w:rsidP="00FA7003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1. Директор туристского агентства</w:t>
      </w:r>
    </w:p>
    <w:p w:rsidR="00FA7003" w:rsidRPr="00FA7003" w:rsidRDefault="00FA7003" w:rsidP="00FA7003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2. Начальник отдела маркетинга и продаж туристского агентства</w:t>
      </w:r>
    </w:p>
    <w:p w:rsidR="00FA7003" w:rsidRPr="00FA7003" w:rsidRDefault="00FA7003" w:rsidP="00FA7003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FA7003" w:rsidRPr="00FA7003" w:rsidRDefault="00FA7003" w:rsidP="00FA7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2. Должности специалистов</w:t>
      </w:r>
    </w:p>
    <w:p w:rsidR="00FA7003" w:rsidRPr="00FA7003" w:rsidRDefault="00FA7003" w:rsidP="00FA7003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3. Менеджер по направлению туризма (выездной, въездной, внутренний туризм)</w:t>
      </w:r>
    </w:p>
    <w:p w:rsidR="00FA7003" w:rsidRPr="00FA7003" w:rsidRDefault="00FA7003" w:rsidP="00FA7003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4. Менеджер по бронированию и продажам</w:t>
      </w:r>
    </w:p>
    <w:p w:rsidR="00FA7003" w:rsidRPr="00FA7003" w:rsidRDefault="00FA7003" w:rsidP="00FA7003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5. Руководитель туристской группы</w:t>
      </w:r>
    </w:p>
    <w:p w:rsidR="00FA7003" w:rsidRPr="00FA7003" w:rsidRDefault="00FA7003" w:rsidP="00FA7003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-9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6. Агент по бронированию</w:t>
      </w:r>
    </w:p>
    <w:p w:rsidR="00FA7003" w:rsidRPr="00FA7003" w:rsidRDefault="00FA7003" w:rsidP="00FA7003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7. Агент по туризму (выездной, въездной, внутренний)</w:t>
      </w:r>
    </w:p>
    <w:p w:rsidR="00FA7003" w:rsidRPr="00FA7003" w:rsidRDefault="00FA7003" w:rsidP="00FA7003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8. Ассистент по формированию экскурсионных (туристских) групп</w:t>
      </w:r>
    </w:p>
    <w:p w:rsidR="00FA7003" w:rsidRPr="00FA7003" w:rsidRDefault="00FA7003" w:rsidP="00FA7003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FA7003" w:rsidRPr="00FA7003" w:rsidRDefault="00FA7003" w:rsidP="00FA700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lang w:eastAsia="ru-RU"/>
        </w:rPr>
      </w:pPr>
      <w:r w:rsidRPr="00FA7003">
        <w:rPr>
          <w:rFonts w:ascii="Times New Roman" w:eastAsia="Times New Roman" w:hAnsi="Times New Roman" w:cs="Times New Roman"/>
          <w:snapToGrid w:val="0"/>
          <w:lang w:eastAsia="ru-RU"/>
        </w:rPr>
        <w:t>Глава 2. Квалификационные характеристики должностей работников, осуществляющих туроператорскую деятельность</w:t>
      </w:r>
    </w:p>
    <w:p w:rsidR="00FA7003" w:rsidRPr="00FA7003" w:rsidRDefault="00FA7003" w:rsidP="00FA700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FA7003" w:rsidRPr="00FA7003" w:rsidRDefault="00FA7003" w:rsidP="00FA700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lang w:eastAsia="ru-RU"/>
        </w:rPr>
      </w:pPr>
      <w:r w:rsidRPr="00FA7003">
        <w:rPr>
          <w:rFonts w:ascii="Times New Roman" w:eastAsia="Times New Roman" w:hAnsi="Times New Roman" w:cs="Times New Roman"/>
          <w:snapToGrid w:val="0"/>
          <w:lang w:eastAsia="ru-RU"/>
        </w:rPr>
        <w:t>1. Должности руководителей</w:t>
      </w:r>
    </w:p>
    <w:p w:rsidR="00FA7003" w:rsidRPr="00FA7003" w:rsidRDefault="00FA7003" w:rsidP="00FA700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lang w:eastAsia="ru-RU"/>
        </w:rPr>
      </w:pPr>
      <w:r w:rsidRPr="00FA7003">
        <w:rPr>
          <w:rFonts w:ascii="Times New Roman" w:eastAsia="Times New Roman" w:hAnsi="Times New Roman" w:cs="Times New Roman"/>
          <w:snapToGrid w:val="0"/>
          <w:lang w:eastAsia="ru-RU"/>
        </w:rPr>
        <w:t>9. Директор туроператорской организации</w:t>
      </w:r>
    </w:p>
    <w:p w:rsidR="00FA7003" w:rsidRPr="00FA7003" w:rsidRDefault="00FA7003" w:rsidP="00FA700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lang w:eastAsia="ru-RU"/>
        </w:rPr>
      </w:pPr>
      <w:r w:rsidRPr="00FA7003">
        <w:rPr>
          <w:rFonts w:ascii="Times New Roman" w:eastAsia="Times New Roman" w:hAnsi="Times New Roman" w:cs="Times New Roman"/>
          <w:snapToGrid w:val="0"/>
          <w:lang w:eastAsia="ru-RU"/>
        </w:rPr>
        <w:t>10. Начальник отдела по бронированию и продажам туристских продуктов туроператорской организации</w:t>
      </w:r>
    </w:p>
    <w:p w:rsidR="00FA7003" w:rsidRPr="00FA7003" w:rsidRDefault="00FA7003" w:rsidP="00FA700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lang w:eastAsia="ru-RU"/>
        </w:rPr>
      </w:pPr>
      <w:r w:rsidRPr="00FA7003">
        <w:rPr>
          <w:rFonts w:ascii="Times New Roman" w:eastAsia="Times New Roman" w:hAnsi="Times New Roman" w:cs="Times New Roman"/>
          <w:snapToGrid w:val="0"/>
          <w:lang w:eastAsia="ru-RU"/>
        </w:rPr>
        <w:t>11. Начальник отдела по туристским продуктам туроператорской организации</w:t>
      </w:r>
    </w:p>
    <w:p w:rsidR="00FA7003" w:rsidRPr="00FA7003" w:rsidRDefault="00FA7003" w:rsidP="00FA700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FA7003" w:rsidRPr="00FA7003" w:rsidRDefault="00FA7003" w:rsidP="00FA700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lang w:eastAsia="ru-RU"/>
        </w:rPr>
      </w:pPr>
      <w:r w:rsidRPr="00FA7003">
        <w:rPr>
          <w:rFonts w:ascii="Times New Roman" w:eastAsia="Times New Roman" w:hAnsi="Times New Roman" w:cs="Times New Roman"/>
          <w:snapToGrid w:val="0"/>
          <w:lang w:eastAsia="ru-RU"/>
        </w:rPr>
        <w:t>2. Должности специалистов</w:t>
      </w:r>
    </w:p>
    <w:p w:rsidR="00FA7003" w:rsidRPr="00FA7003" w:rsidRDefault="00FA7003" w:rsidP="00FA700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lang w:eastAsia="ru-RU"/>
        </w:rPr>
      </w:pPr>
      <w:r w:rsidRPr="00FA7003">
        <w:rPr>
          <w:rFonts w:ascii="Times New Roman" w:eastAsia="Times New Roman" w:hAnsi="Times New Roman" w:cs="Times New Roman"/>
          <w:snapToGrid w:val="0"/>
          <w:lang w:eastAsia="ru-RU"/>
        </w:rPr>
        <w:t>12. Менеджер по формированию туристского продукта</w:t>
      </w:r>
    </w:p>
    <w:p w:rsidR="00FA7003" w:rsidRPr="00FA7003" w:rsidRDefault="00FA7003" w:rsidP="00FA7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A7003">
        <w:rPr>
          <w:rFonts w:ascii="Times New Roman" w:eastAsia="Calibri" w:hAnsi="Times New Roman" w:cs="Times New Roman"/>
        </w:rPr>
        <w:t>13. Менеджер по туристским продуктам по направлениям туризма (выездной, въездной, внутренний туризм)</w:t>
      </w:r>
    </w:p>
    <w:p w:rsidR="00FA7003" w:rsidRPr="00FA7003" w:rsidRDefault="00FA7003" w:rsidP="00FA7003">
      <w:pPr>
        <w:spacing w:after="0" w:line="240" w:lineRule="auto"/>
        <w:ind w:firstLine="709"/>
        <w:rPr>
          <w:rFonts w:ascii="Times New Roman" w:eastAsia="Calibri" w:hAnsi="Times New Roman" w:cs="Times New Roman"/>
        </w:rPr>
      </w:pPr>
      <w:r w:rsidRPr="00FA7003">
        <w:rPr>
          <w:rFonts w:ascii="Times New Roman" w:eastAsia="Calibri" w:hAnsi="Times New Roman" w:cs="Times New Roman"/>
        </w:rPr>
        <w:t>14. Менеджер по оформлению выездных виз</w:t>
      </w:r>
    </w:p>
    <w:p w:rsidR="00FA7003" w:rsidRPr="00FA7003" w:rsidRDefault="00FA7003" w:rsidP="00FA7003">
      <w:pPr>
        <w:spacing w:after="0" w:line="240" w:lineRule="auto"/>
        <w:ind w:firstLine="709"/>
        <w:rPr>
          <w:rFonts w:ascii="Times New Roman" w:eastAsia="Calibri" w:hAnsi="Times New Roman" w:cs="Times New Roman"/>
        </w:rPr>
      </w:pPr>
      <w:r w:rsidRPr="00FA7003">
        <w:rPr>
          <w:rFonts w:ascii="Times New Roman" w:eastAsia="Calibri" w:hAnsi="Times New Roman" w:cs="Times New Roman"/>
        </w:rPr>
        <w:t>15. Менеджер по работе с корпоративными клиентами</w:t>
      </w:r>
    </w:p>
    <w:p w:rsidR="00FA7003" w:rsidRPr="00FA7003" w:rsidRDefault="00FA7003" w:rsidP="00FA7003">
      <w:pPr>
        <w:spacing w:after="0" w:line="240" w:lineRule="auto"/>
        <w:ind w:firstLine="709"/>
        <w:rPr>
          <w:rFonts w:ascii="Times New Roman" w:eastAsia="Calibri" w:hAnsi="Times New Roman" w:cs="Times New Roman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16. Культуролог-аниматор</w:t>
      </w:r>
    </w:p>
    <w:p w:rsidR="00FA7003" w:rsidRPr="00FA7003" w:rsidRDefault="00FA7003" w:rsidP="00FA7003">
      <w:pPr>
        <w:spacing w:after="0" w:line="240" w:lineRule="auto"/>
        <w:ind w:firstLine="709"/>
        <w:rPr>
          <w:rFonts w:ascii="Times New Roman" w:eastAsia="Calibri" w:hAnsi="Times New Roman" w:cs="Times New Roman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17. Специалист по обработке заказов</w:t>
      </w:r>
    </w:p>
    <w:p w:rsidR="00FA7003" w:rsidRPr="00FA7003" w:rsidRDefault="00FA7003" w:rsidP="00FA7003">
      <w:pPr>
        <w:spacing w:after="0" w:line="240" w:lineRule="auto"/>
        <w:ind w:firstLine="709"/>
        <w:rPr>
          <w:rFonts w:ascii="Times New Roman" w:eastAsia="Calibri" w:hAnsi="Times New Roman" w:cs="Times New Roman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18. Инструктор-методист по туризму</w:t>
      </w:r>
    </w:p>
    <w:p w:rsidR="00FA7003" w:rsidRPr="00FA7003" w:rsidRDefault="00FA7003" w:rsidP="00FA7003">
      <w:pPr>
        <w:spacing w:after="0" w:line="240" w:lineRule="auto"/>
        <w:ind w:firstLine="709"/>
        <w:rPr>
          <w:rFonts w:ascii="Times New Roman" w:eastAsia="Calibri" w:hAnsi="Times New Roman" w:cs="Times New Roman"/>
        </w:rPr>
      </w:pPr>
      <w:r w:rsidRPr="00FA7003">
        <w:rPr>
          <w:rFonts w:ascii="Times New Roman" w:eastAsia="Calibri" w:hAnsi="Times New Roman" w:cs="Times New Roman"/>
          <w:color w:val="000000"/>
          <w:shd w:val="clear" w:color="auto" w:fill="FFFFFF"/>
        </w:rPr>
        <w:t>19. Консультант по туризму</w:t>
      </w:r>
    </w:p>
    <w:p w:rsidR="00FA7003" w:rsidRPr="00FA7003" w:rsidRDefault="00FA7003" w:rsidP="00FA700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FA7003" w:rsidRPr="00FA7003" w:rsidRDefault="00FA7003" w:rsidP="00FA700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lang w:eastAsia="ru-RU"/>
        </w:rPr>
      </w:pPr>
      <w:r w:rsidRPr="00FA7003">
        <w:rPr>
          <w:rFonts w:ascii="Times New Roman" w:eastAsia="Times New Roman" w:hAnsi="Times New Roman" w:cs="Times New Roman"/>
          <w:snapToGrid w:val="0"/>
          <w:lang w:eastAsia="ru-RU"/>
        </w:rPr>
        <w:t>Глава 3. Квалификационные характеристики должностей работников, осуществляющих экскурсионную деятельность</w:t>
      </w:r>
    </w:p>
    <w:p w:rsidR="00FA7003" w:rsidRPr="00FA7003" w:rsidRDefault="00FA7003" w:rsidP="00FA700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FA7003" w:rsidRPr="00FA7003" w:rsidRDefault="00FA7003" w:rsidP="00FA70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1. Должности руководителей</w:t>
      </w:r>
    </w:p>
    <w:p w:rsidR="00FA7003" w:rsidRPr="00FA7003" w:rsidRDefault="00FA7003" w:rsidP="00FA7003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20. Директор (управляющий) экскурсионным бюро</w:t>
      </w:r>
    </w:p>
    <w:p w:rsidR="00FA7003" w:rsidRPr="00FA7003" w:rsidRDefault="00FA7003" w:rsidP="00FA7003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FA7003" w:rsidRPr="00FA7003" w:rsidRDefault="00FA7003" w:rsidP="00FA70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2. Должности специалистов</w:t>
      </w:r>
    </w:p>
    <w:p w:rsidR="00FA7003" w:rsidRPr="00FA7003" w:rsidRDefault="00FA7003" w:rsidP="00FA7003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21. Переводчик (в сфере туризма)</w:t>
      </w:r>
    </w:p>
    <w:p w:rsidR="00FA7003" w:rsidRPr="00FA7003" w:rsidRDefault="00FA7003" w:rsidP="00FA7003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22. Гид-переводчик (в сфере туризма)</w:t>
      </w:r>
    </w:p>
    <w:p w:rsidR="00FA7003" w:rsidRPr="00FA7003" w:rsidRDefault="00FA7003" w:rsidP="00FA7003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23. Экскурсовод</w:t>
      </w:r>
      <w:r w:rsidR="005B0F57">
        <w:rPr>
          <w:rFonts w:ascii="Times New Roman" w:eastAsia="Times New Roman" w:hAnsi="Times New Roman" w:cs="Times New Roman"/>
          <w:lang w:eastAsia="ru-RU"/>
        </w:rPr>
        <w:t xml:space="preserve"> (гид)</w:t>
      </w:r>
    </w:p>
    <w:p w:rsidR="00FA7003" w:rsidRDefault="00FA7003" w:rsidP="00FA7003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24. Организатор экскурсий</w:t>
      </w:r>
    </w:p>
    <w:p w:rsidR="00201555" w:rsidRDefault="00201555" w:rsidP="002015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71CC9">
        <w:rPr>
          <w:rFonts w:ascii="Times New Roman" w:hAnsi="Times New Roman" w:cs="Times New Roman"/>
        </w:rPr>
        <w:t xml:space="preserve">24-1. Ассистент экскурсовода (гида) </w:t>
      </w:r>
    </w:p>
    <w:p w:rsidR="00FA7003" w:rsidRPr="00FA7003" w:rsidRDefault="00FA7003" w:rsidP="00FA7003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FA7003" w:rsidRPr="00FA7003" w:rsidRDefault="00FA7003" w:rsidP="00FA70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3. Должности служащих</w:t>
      </w:r>
    </w:p>
    <w:p w:rsidR="00FA7003" w:rsidRPr="00FA7003" w:rsidRDefault="00FA7003" w:rsidP="00FA7003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25. Агент по приему заказов на экскурсии</w:t>
      </w:r>
    </w:p>
    <w:p w:rsidR="00FA7003" w:rsidRPr="00FA7003" w:rsidRDefault="00FA7003" w:rsidP="00FA7003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26. Администратор офиса</w:t>
      </w:r>
    </w:p>
    <w:p w:rsidR="00FA7003" w:rsidRPr="00FA7003" w:rsidRDefault="00FA7003" w:rsidP="00FA7003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FA7003" w:rsidRPr="00FA7003" w:rsidRDefault="00FA7003" w:rsidP="00FA70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Глава 4. Квалификационные характеристики должностей работников, осуществляющих гостиничную деятельность</w:t>
      </w:r>
    </w:p>
    <w:p w:rsidR="00FA7003" w:rsidRPr="00FA7003" w:rsidRDefault="00FA7003" w:rsidP="00FA70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A7003" w:rsidRPr="00FA7003" w:rsidRDefault="00FA7003" w:rsidP="00FA70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1. Должности руководителей</w:t>
      </w:r>
    </w:p>
    <w:p w:rsidR="00FA7003" w:rsidRPr="00FA7003" w:rsidRDefault="00FA7003" w:rsidP="00FA7003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27. Директор гостиницы</w:t>
      </w:r>
    </w:p>
    <w:p w:rsidR="00FA7003" w:rsidRPr="00FA7003" w:rsidRDefault="00FA7003" w:rsidP="00FA7003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28. Начальник службы гостиничного фонда</w:t>
      </w:r>
    </w:p>
    <w:p w:rsidR="00FA7003" w:rsidRPr="00FA7003" w:rsidRDefault="00FA7003" w:rsidP="00FA7003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29. Начальник службы приема и размещения</w:t>
      </w:r>
    </w:p>
    <w:p w:rsidR="00FA7003" w:rsidRPr="00FA7003" w:rsidRDefault="00FA7003" w:rsidP="00FA7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FA7003" w:rsidRPr="00FA7003" w:rsidRDefault="00FA7003" w:rsidP="00FA70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2. Должности специалистов</w:t>
      </w:r>
    </w:p>
    <w:p w:rsidR="00FA7003" w:rsidRPr="00FA7003" w:rsidRDefault="00FA7003" w:rsidP="00FA7003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30. Дежурный по этажу</w:t>
      </w:r>
    </w:p>
    <w:p w:rsidR="00FA7003" w:rsidRPr="00FA7003" w:rsidRDefault="00FA7003" w:rsidP="00FA7003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31. Менеджер службы приема и размещения</w:t>
      </w:r>
    </w:p>
    <w:p w:rsidR="00FA7003" w:rsidRPr="00FA7003" w:rsidRDefault="00FA7003" w:rsidP="00FA7003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32. Консьерж</w:t>
      </w:r>
    </w:p>
    <w:p w:rsidR="00FA7003" w:rsidRPr="00E96085" w:rsidRDefault="00FA7003" w:rsidP="00FA7003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FA7003">
        <w:rPr>
          <w:rFonts w:ascii="Times New Roman" w:eastAsia="Times New Roman" w:hAnsi="Times New Roman" w:cs="Times New Roman"/>
          <w:lang w:eastAsia="ru-RU"/>
        </w:rPr>
        <w:t>33. Портье</w:t>
      </w:r>
    </w:p>
    <w:sectPr w:rsidR="00FA7003" w:rsidRPr="00E96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022"/>
    <w:rsid w:val="00037022"/>
    <w:rsid w:val="00162913"/>
    <w:rsid w:val="0017016F"/>
    <w:rsid w:val="001D76C4"/>
    <w:rsid w:val="00201555"/>
    <w:rsid w:val="00292E83"/>
    <w:rsid w:val="00307648"/>
    <w:rsid w:val="0031675A"/>
    <w:rsid w:val="0033226A"/>
    <w:rsid w:val="004923A0"/>
    <w:rsid w:val="004F1C87"/>
    <w:rsid w:val="005022DE"/>
    <w:rsid w:val="005B0F57"/>
    <w:rsid w:val="00643CCE"/>
    <w:rsid w:val="007D41C6"/>
    <w:rsid w:val="0083402A"/>
    <w:rsid w:val="00852D76"/>
    <w:rsid w:val="008F060F"/>
    <w:rsid w:val="009426F0"/>
    <w:rsid w:val="00A33676"/>
    <w:rsid w:val="00A602E5"/>
    <w:rsid w:val="00AC27BC"/>
    <w:rsid w:val="00B157DC"/>
    <w:rsid w:val="00BA601D"/>
    <w:rsid w:val="00CE769D"/>
    <w:rsid w:val="00D318BC"/>
    <w:rsid w:val="00E279E0"/>
    <w:rsid w:val="00E770DA"/>
    <w:rsid w:val="00E96085"/>
    <w:rsid w:val="00F71CC9"/>
    <w:rsid w:val="00FA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367E3-F04C-4D8F-937A-01D687C9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83402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83402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34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3402A"/>
    <w:rPr>
      <w:i/>
      <w:iCs/>
    </w:rPr>
  </w:style>
  <w:style w:type="paragraph" w:customStyle="1" w:styleId="newncpi0">
    <w:name w:val="newncpi0"/>
    <w:basedOn w:val="a"/>
    <w:rsid w:val="00834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3402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3402A"/>
    <w:rPr>
      <w:color w:val="954F72" w:themeColor="followedHyperlink"/>
      <w:u w:val="single"/>
    </w:rPr>
  </w:style>
  <w:style w:type="paragraph" w:styleId="a7">
    <w:name w:val="No Spacing"/>
    <w:uiPriority w:val="1"/>
    <w:qFormat/>
    <w:rsid w:val="004923A0"/>
    <w:pPr>
      <w:spacing w:after="0" w:line="240" w:lineRule="auto"/>
    </w:pPr>
  </w:style>
  <w:style w:type="paragraph" w:customStyle="1" w:styleId="Default">
    <w:name w:val="Default"/>
    <w:rsid w:val="00BA60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28</Pages>
  <Words>16842</Words>
  <Characters>96004</Characters>
  <Application>Microsoft Office Word</Application>
  <DocSecurity>0</DocSecurity>
  <Lines>800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Г. Кожухарь</dc:creator>
  <cp:keywords/>
  <dc:description/>
  <cp:lastModifiedBy>Наталья М. Лопушанская</cp:lastModifiedBy>
  <cp:revision>7</cp:revision>
  <dcterms:created xsi:type="dcterms:W3CDTF">2025-12-16T15:09:00Z</dcterms:created>
  <dcterms:modified xsi:type="dcterms:W3CDTF">2025-12-17T12:50:00Z</dcterms:modified>
</cp:coreProperties>
</file>